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0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180" w:rsidRPr="00346918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E33180" w:rsidRPr="00C038A8" w:rsidRDefault="00E33180" w:rsidP="00E33180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E33180" w:rsidRDefault="00E33180" w:rsidP="00E33180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E33180" w:rsidRPr="00346918" w:rsidRDefault="00E33180" w:rsidP="00E33180"/>
    <w:p w:rsidR="00E33180" w:rsidRPr="00346918" w:rsidRDefault="00E33180" w:rsidP="00E33180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E33180" w:rsidRDefault="00E33180" w:rsidP="00E33180">
      <w:pPr>
        <w:jc w:val="center"/>
      </w:pPr>
    </w:p>
    <w:p w:rsidR="00E33180" w:rsidRDefault="00E33180" w:rsidP="00E33180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E33180" w:rsidRDefault="00E33180" w:rsidP="00E33180">
      <w:pPr>
        <w:pStyle w:val="a3"/>
        <w:jc w:val="center"/>
        <w:rPr>
          <w:rFonts w:ascii="Times New Roman" w:hAnsi="Times New Roman"/>
          <w:sz w:val="28"/>
        </w:rPr>
      </w:pPr>
    </w:p>
    <w:p w:rsidR="00E33180" w:rsidRDefault="00E33180" w:rsidP="00E3318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F2A73" w:rsidRPr="004A62AD" w:rsidRDefault="004A62AD" w:rsidP="004A62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A62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«27» февраля 2018 года                                                                                            № 36-3/273</w:t>
      </w:r>
    </w:p>
    <w:p w:rsidR="0074615E" w:rsidRPr="009350C8" w:rsidRDefault="0074615E" w:rsidP="009350C8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</w:t>
      </w:r>
      <w:r w:rsidR="00367432">
        <w:rPr>
          <w:sz w:val="24"/>
          <w:szCs w:val="24"/>
        </w:rPr>
        <w:t>8</w:t>
      </w:r>
      <w:r>
        <w:rPr>
          <w:sz w:val="24"/>
          <w:szCs w:val="24"/>
        </w:rPr>
        <w:t xml:space="preserve"> год и плановый период 201</w:t>
      </w:r>
      <w:r w:rsidR="00367432">
        <w:rPr>
          <w:sz w:val="24"/>
          <w:szCs w:val="24"/>
        </w:rPr>
        <w:t>9</w:t>
      </w:r>
      <w:r>
        <w:rPr>
          <w:sz w:val="24"/>
          <w:szCs w:val="24"/>
        </w:rPr>
        <w:t xml:space="preserve"> и 20</w:t>
      </w:r>
      <w:r w:rsidR="00367432">
        <w:rPr>
          <w:sz w:val="24"/>
          <w:szCs w:val="24"/>
        </w:rPr>
        <w:t>20</w:t>
      </w:r>
      <w:r>
        <w:rPr>
          <w:sz w:val="24"/>
          <w:szCs w:val="24"/>
        </w:rPr>
        <w:t xml:space="preserve"> годов»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от </w:t>
      </w:r>
      <w:r w:rsidR="00367432">
        <w:rPr>
          <w:sz w:val="24"/>
          <w:szCs w:val="24"/>
        </w:rPr>
        <w:t>26</w:t>
      </w:r>
      <w:r w:rsidRPr="004A0DA8">
        <w:rPr>
          <w:sz w:val="24"/>
          <w:szCs w:val="24"/>
        </w:rPr>
        <w:t xml:space="preserve"> декабря 201</w:t>
      </w:r>
      <w:r w:rsidR="00367432">
        <w:rPr>
          <w:sz w:val="24"/>
          <w:szCs w:val="24"/>
        </w:rPr>
        <w:t>7</w:t>
      </w:r>
      <w:r w:rsidRPr="004A0DA8">
        <w:rPr>
          <w:sz w:val="24"/>
          <w:szCs w:val="24"/>
        </w:rPr>
        <w:t xml:space="preserve"> года № </w:t>
      </w:r>
      <w:r w:rsidR="00367432">
        <w:rPr>
          <w:sz w:val="24"/>
          <w:szCs w:val="24"/>
        </w:rPr>
        <w:t>34</w:t>
      </w:r>
      <w:r w:rsidRPr="004A0DA8">
        <w:rPr>
          <w:sz w:val="24"/>
          <w:szCs w:val="24"/>
        </w:rPr>
        <w:t>-3/</w:t>
      </w:r>
      <w:r w:rsidR="00367432">
        <w:rPr>
          <w:sz w:val="24"/>
          <w:szCs w:val="24"/>
        </w:rPr>
        <w:t>244</w:t>
      </w:r>
      <w:r w:rsidRPr="004A0DA8">
        <w:rPr>
          <w:sz w:val="24"/>
          <w:szCs w:val="24"/>
        </w:rPr>
        <w:t xml:space="preserve"> «О бюджете Кемского муниципального района на 201</w:t>
      </w:r>
      <w:r w:rsidR="00367432"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 и плановый период 201</w:t>
      </w:r>
      <w:r w:rsidR="00367432">
        <w:rPr>
          <w:sz w:val="24"/>
          <w:szCs w:val="24"/>
        </w:rPr>
        <w:t>9 и 2020</w:t>
      </w:r>
      <w:r w:rsidRPr="004A0DA8">
        <w:rPr>
          <w:sz w:val="24"/>
          <w:szCs w:val="24"/>
        </w:rPr>
        <w:t xml:space="preserve"> годов» следующие изменения:</w:t>
      </w:r>
    </w:p>
    <w:p w:rsidR="00E33180" w:rsidRPr="00ED1502" w:rsidRDefault="00E33180" w:rsidP="00E33180">
      <w:pPr>
        <w:ind w:firstLine="709"/>
        <w:jc w:val="both"/>
        <w:rPr>
          <w:sz w:val="24"/>
          <w:szCs w:val="24"/>
          <w:highlight w:val="yellow"/>
        </w:rPr>
      </w:pP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</w:t>
      </w:r>
      <w:r w:rsidR="00367432">
        <w:rPr>
          <w:sz w:val="24"/>
          <w:szCs w:val="24"/>
        </w:rPr>
        <w:t>8</w:t>
      </w:r>
      <w:r w:rsidRPr="004A0DA8">
        <w:rPr>
          <w:sz w:val="24"/>
          <w:szCs w:val="24"/>
        </w:rPr>
        <w:t xml:space="preserve"> год: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367432">
        <w:rPr>
          <w:sz w:val="24"/>
          <w:szCs w:val="24"/>
        </w:rPr>
        <w:t>445 632,3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367432">
        <w:rPr>
          <w:sz w:val="24"/>
          <w:szCs w:val="24"/>
        </w:rPr>
        <w:t>275 970,5</w:t>
      </w:r>
      <w:r w:rsidRPr="004A0DA8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367432">
        <w:rPr>
          <w:sz w:val="24"/>
          <w:szCs w:val="24"/>
        </w:rPr>
        <w:t>275 970,5</w:t>
      </w:r>
      <w:r w:rsidRPr="004A0DA8">
        <w:rPr>
          <w:sz w:val="24"/>
          <w:szCs w:val="24"/>
        </w:rPr>
        <w:t xml:space="preserve"> тыс. рублей;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2) общий объем расходов бюджета района в сумме </w:t>
      </w:r>
      <w:r w:rsidR="00367432">
        <w:rPr>
          <w:sz w:val="24"/>
          <w:szCs w:val="24"/>
        </w:rPr>
        <w:t>456 860,6</w:t>
      </w:r>
      <w:r w:rsidRPr="004A0DA8">
        <w:rPr>
          <w:sz w:val="24"/>
          <w:szCs w:val="24"/>
        </w:rPr>
        <w:t xml:space="preserve"> тыс. рублей;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367432">
        <w:rPr>
          <w:sz w:val="24"/>
          <w:szCs w:val="24"/>
        </w:rPr>
        <w:t>11 228,3</w:t>
      </w:r>
      <w:r w:rsidRPr="004A0DA8">
        <w:rPr>
          <w:sz w:val="24"/>
          <w:szCs w:val="24"/>
        </w:rPr>
        <w:t xml:space="preserve"> тыс. рублей»;</w:t>
      </w:r>
    </w:p>
    <w:p w:rsidR="00367432" w:rsidRDefault="00367432" w:rsidP="00E33180">
      <w:pPr>
        <w:ind w:firstLine="709"/>
        <w:jc w:val="both"/>
        <w:rPr>
          <w:sz w:val="24"/>
          <w:szCs w:val="24"/>
        </w:rPr>
      </w:pPr>
    </w:p>
    <w:p w:rsidR="00367432" w:rsidRDefault="00367432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пункт 3 изложить в следующей редакции:</w:t>
      </w:r>
    </w:p>
    <w:p w:rsidR="00367432" w:rsidRDefault="00367432" w:rsidP="00367432">
      <w:pPr>
        <w:pStyle w:val="aa"/>
        <w:tabs>
          <w:tab w:val="num" w:pos="1134"/>
        </w:tabs>
        <w:ind w:left="568" w:firstLine="0"/>
        <w:rPr>
          <w:szCs w:val="24"/>
        </w:rPr>
      </w:pPr>
      <w:r>
        <w:rPr>
          <w:szCs w:val="24"/>
        </w:rPr>
        <w:t>«3. Утвердить основные характеристики бюджета района на 2019 год и на 2020 год:</w:t>
      </w:r>
    </w:p>
    <w:p w:rsidR="00367432" w:rsidRDefault="00367432" w:rsidP="00367432">
      <w:pPr>
        <w:pStyle w:val="aa"/>
        <w:tabs>
          <w:tab w:val="num" w:pos="1134"/>
        </w:tabs>
        <w:ind w:firstLine="624"/>
        <w:rPr>
          <w:szCs w:val="24"/>
        </w:rPr>
      </w:pPr>
      <w:proofErr w:type="gramStart"/>
      <w:r>
        <w:rPr>
          <w:szCs w:val="24"/>
        </w:rPr>
        <w:t xml:space="preserve">1)  </w:t>
      </w:r>
      <w:r w:rsidRPr="00803C45">
        <w:rPr>
          <w:szCs w:val="24"/>
        </w:rPr>
        <w:t>прогнозируемый общий объём доходов бюджета района</w:t>
      </w:r>
      <w:r>
        <w:rPr>
          <w:szCs w:val="24"/>
        </w:rPr>
        <w:t xml:space="preserve"> на 2019 год </w:t>
      </w:r>
      <w:r w:rsidRPr="00803C45">
        <w:rPr>
          <w:szCs w:val="24"/>
        </w:rPr>
        <w:t xml:space="preserve"> в сумме </w:t>
      </w:r>
      <w:r>
        <w:rPr>
          <w:szCs w:val="24"/>
        </w:rPr>
        <w:t xml:space="preserve"> 356 977,9</w:t>
      </w:r>
      <w:r w:rsidRPr="00803C45">
        <w:rPr>
          <w:szCs w:val="24"/>
        </w:rPr>
        <w:t xml:space="preserve"> </w:t>
      </w:r>
      <w:r>
        <w:rPr>
          <w:szCs w:val="24"/>
        </w:rPr>
        <w:t xml:space="preserve">тыс. </w:t>
      </w:r>
      <w:r w:rsidRPr="00803C45">
        <w:rPr>
          <w:szCs w:val="24"/>
        </w:rPr>
        <w:t xml:space="preserve">рублей, в том числе объём безвозмездных поступлений  в сумме </w:t>
      </w:r>
      <w:r>
        <w:rPr>
          <w:szCs w:val="24"/>
        </w:rPr>
        <w:t xml:space="preserve">192 837,4 </w:t>
      </w:r>
      <w:r w:rsidRPr="00803C45">
        <w:rPr>
          <w:szCs w:val="24"/>
        </w:rPr>
        <w:t xml:space="preserve"> тыс. рублей, из них объем получаемых межбюджетных трансфертов в сумме </w:t>
      </w:r>
      <w:r>
        <w:rPr>
          <w:szCs w:val="24"/>
        </w:rPr>
        <w:t>192 837,4</w:t>
      </w:r>
      <w:r w:rsidRPr="00803C45">
        <w:rPr>
          <w:szCs w:val="24"/>
        </w:rPr>
        <w:t xml:space="preserve"> тыс. рублей</w:t>
      </w:r>
      <w:r>
        <w:rPr>
          <w:szCs w:val="24"/>
        </w:rPr>
        <w:t xml:space="preserve">, и на 2020 год в сумме 343 764,3 тыс. рублей, </w:t>
      </w:r>
      <w:r w:rsidRPr="00803C45">
        <w:rPr>
          <w:szCs w:val="24"/>
        </w:rPr>
        <w:t xml:space="preserve">в том числе объём безвозмездных поступлений  в сумме </w:t>
      </w:r>
      <w:r>
        <w:rPr>
          <w:szCs w:val="24"/>
        </w:rPr>
        <w:t>178 423,1</w:t>
      </w:r>
      <w:proofErr w:type="gramEnd"/>
      <w:r>
        <w:rPr>
          <w:szCs w:val="24"/>
        </w:rPr>
        <w:t xml:space="preserve"> </w:t>
      </w:r>
      <w:r w:rsidRPr="00803C45">
        <w:rPr>
          <w:szCs w:val="24"/>
        </w:rPr>
        <w:t xml:space="preserve">тыс. рублей, из них объем получаемых межбюджетных трансфертов в сумме </w:t>
      </w:r>
      <w:r>
        <w:rPr>
          <w:szCs w:val="24"/>
        </w:rPr>
        <w:t>178 423,1</w:t>
      </w:r>
      <w:r w:rsidRPr="00803C45">
        <w:rPr>
          <w:szCs w:val="24"/>
        </w:rPr>
        <w:t xml:space="preserve"> тыс. рублей</w:t>
      </w:r>
      <w:r>
        <w:rPr>
          <w:szCs w:val="24"/>
        </w:rPr>
        <w:t>;</w:t>
      </w:r>
    </w:p>
    <w:p w:rsidR="00367432" w:rsidRDefault="00367432" w:rsidP="00367432">
      <w:pPr>
        <w:pStyle w:val="aa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</w:t>
      </w:r>
      <w:r w:rsidRPr="00803C45">
        <w:rPr>
          <w:szCs w:val="24"/>
        </w:rPr>
        <w:t xml:space="preserve">общий объём расходов бюджета района </w:t>
      </w:r>
      <w:r>
        <w:rPr>
          <w:szCs w:val="24"/>
        </w:rPr>
        <w:t xml:space="preserve">на 2019 год </w:t>
      </w:r>
      <w:r w:rsidRPr="00803C45">
        <w:rPr>
          <w:szCs w:val="24"/>
        </w:rPr>
        <w:t>в сумме</w:t>
      </w:r>
      <w:r>
        <w:rPr>
          <w:szCs w:val="24"/>
        </w:rPr>
        <w:t xml:space="preserve"> 356 977,9 </w:t>
      </w:r>
      <w:r w:rsidRPr="00803C45">
        <w:rPr>
          <w:szCs w:val="24"/>
        </w:rPr>
        <w:t xml:space="preserve"> тыс. рублей</w:t>
      </w:r>
      <w:r>
        <w:rPr>
          <w:szCs w:val="24"/>
        </w:rPr>
        <w:t>, и на 2020 год в сумме 343 764,3 тыс. рублей;</w:t>
      </w:r>
    </w:p>
    <w:p w:rsidR="00721BB6" w:rsidRDefault="00367432" w:rsidP="004A0D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67432">
        <w:rPr>
          <w:sz w:val="24"/>
          <w:szCs w:val="24"/>
        </w:rPr>
        <w:t>3)</w:t>
      </w:r>
      <w:r>
        <w:rPr>
          <w:szCs w:val="24"/>
        </w:rPr>
        <w:t xml:space="preserve"> </w:t>
      </w:r>
      <w:r>
        <w:rPr>
          <w:sz w:val="24"/>
          <w:szCs w:val="24"/>
        </w:rPr>
        <w:t>дефицит</w:t>
      </w:r>
      <w:r w:rsidRPr="00803C45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20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</w:t>
      </w:r>
      <w:r>
        <w:rPr>
          <w:sz w:val="24"/>
          <w:szCs w:val="24"/>
        </w:rPr>
        <w:t>лей»;</w:t>
      </w:r>
    </w:p>
    <w:p w:rsidR="00367432" w:rsidRPr="00367432" w:rsidRDefault="00367432" w:rsidP="004A0DA8">
      <w:pPr>
        <w:jc w:val="both"/>
        <w:rPr>
          <w:sz w:val="24"/>
          <w:szCs w:val="24"/>
        </w:rPr>
      </w:pPr>
    </w:p>
    <w:p w:rsidR="00E33180" w:rsidRPr="004A0DA8" w:rsidRDefault="00367432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21BB6" w:rsidRPr="004A0DA8">
        <w:rPr>
          <w:sz w:val="24"/>
          <w:szCs w:val="24"/>
        </w:rPr>
        <w:t>)</w:t>
      </w:r>
      <w:r w:rsidR="00E33180" w:rsidRPr="004A0DA8">
        <w:rPr>
          <w:sz w:val="24"/>
          <w:szCs w:val="24"/>
        </w:rPr>
        <w:t xml:space="preserve"> пункт </w:t>
      </w:r>
      <w:r>
        <w:rPr>
          <w:sz w:val="24"/>
          <w:szCs w:val="24"/>
        </w:rPr>
        <w:t>13</w:t>
      </w:r>
      <w:r w:rsidR="00E33180" w:rsidRPr="004A0DA8">
        <w:rPr>
          <w:sz w:val="24"/>
          <w:szCs w:val="24"/>
        </w:rPr>
        <w:t xml:space="preserve"> изложить в следующей редакции:</w:t>
      </w:r>
    </w:p>
    <w:p w:rsidR="00E33180" w:rsidRDefault="00E33180" w:rsidP="009F4821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</w:t>
      </w:r>
      <w:r w:rsidR="009F4821" w:rsidRPr="004A0DA8">
        <w:rPr>
          <w:sz w:val="24"/>
          <w:szCs w:val="24"/>
        </w:rPr>
        <w:t>1</w:t>
      </w:r>
      <w:r w:rsidR="00367432">
        <w:rPr>
          <w:sz w:val="24"/>
          <w:szCs w:val="24"/>
        </w:rPr>
        <w:t>3</w:t>
      </w:r>
      <w:r w:rsidRPr="004A0DA8">
        <w:rPr>
          <w:sz w:val="24"/>
          <w:szCs w:val="24"/>
        </w:rPr>
        <w:t xml:space="preserve">. </w:t>
      </w:r>
      <w:proofErr w:type="gramStart"/>
      <w:r w:rsidR="009F4821" w:rsidRPr="004A0DA8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201</w:t>
      </w:r>
      <w:r w:rsidR="008947E1">
        <w:rPr>
          <w:sz w:val="24"/>
          <w:szCs w:val="24"/>
        </w:rPr>
        <w:t>8</w:t>
      </w:r>
      <w:r w:rsidR="009F4821" w:rsidRPr="004A0DA8">
        <w:rPr>
          <w:sz w:val="24"/>
          <w:szCs w:val="24"/>
        </w:rPr>
        <w:t xml:space="preserve"> год в сумме </w:t>
      </w:r>
      <w:r w:rsidR="008947E1">
        <w:rPr>
          <w:sz w:val="24"/>
          <w:szCs w:val="24"/>
        </w:rPr>
        <w:t>10 653,0</w:t>
      </w:r>
      <w:r w:rsidR="009F4821" w:rsidRPr="004A0DA8">
        <w:rPr>
          <w:sz w:val="24"/>
          <w:szCs w:val="24"/>
        </w:rPr>
        <w:t xml:space="preserve"> тыс. </w:t>
      </w:r>
      <w:r w:rsidR="009F4821" w:rsidRPr="004A0DA8">
        <w:rPr>
          <w:sz w:val="24"/>
          <w:szCs w:val="24"/>
        </w:rPr>
        <w:lastRenderedPageBreak/>
        <w:t xml:space="preserve">рублей, в том числе за счет средств республиканского бюджета в сумме </w:t>
      </w:r>
      <w:r w:rsidR="008947E1">
        <w:rPr>
          <w:sz w:val="24"/>
          <w:szCs w:val="24"/>
        </w:rPr>
        <w:t>8 065,0 тыс. рублей, на 2019</w:t>
      </w:r>
      <w:r w:rsidR="009F4821" w:rsidRPr="004A0DA8">
        <w:rPr>
          <w:sz w:val="24"/>
          <w:szCs w:val="24"/>
        </w:rPr>
        <w:t xml:space="preserve"> год в сумме </w:t>
      </w:r>
      <w:r w:rsidR="008947E1">
        <w:rPr>
          <w:sz w:val="24"/>
          <w:szCs w:val="24"/>
        </w:rPr>
        <w:t>9 682,0</w:t>
      </w:r>
      <w:r w:rsidR="009F4821" w:rsidRPr="004A0DA8">
        <w:rPr>
          <w:sz w:val="24"/>
          <w:szCs w:val="24"/>
        </w:rPr>
        <w:t xml:space="preserve"> тыс. рублей, в том числе за счет средств республиканского бюджета в сумме </w:t>
      </w:r>
      <w:r w:rsidR="008947E1">
        <w:rPr>
          <w:sz w:val="24"/>
          <w:szCs w:val="24"/>
        </w:rPr>
        <w:t>7 882,0</w:t>
      </w:r>
      <w:r w:rsidR="009F4821" w:rsidRPr="004A0DA8">
        <w:rPr>
          <w:sz w:val="24"/>
          <w:szCs w:val="24"/>
        </w:rPr>
        <w:t xml:space="preserve"> тыс. рублей, и на 20</w:t>
      </w:r>
      <w:r w:rsidR="008947E1">
        <w:rPr>
          <w:sz w:val="24"/>
          <w:szCs w:val="24"/>
        </w:rPr>
        <w:t>20</w:t>
      </w:r>
      <w:proofErr w:type="gramEnd"/>
      <w:r w:rsidR="009F4821" w:rsidRPr="004A0DA8">
        <w:rPr>
          <w:sz w:val="24"/>
          <w:szCs w:val="24"/>
        </w:rPr>
        <w:t xml:space="preserve"> год в сумме </w:t>
      </w:r>
      <w:r w:rsidR="008947E1">
        <w:rPr>
          <w:sz w:val="24"/>
          <w:szCs w:val="24"/>
        </w:rPr>
        <w:t>9 288</w:t>
      </w:r>
      <w:r w:rsidR="009F4821" w:rsidRPr="004A0DA8">
        <w:rPr>
          <w:sz w:val="24"/>
          <w:szCs w:val="24"/>
        </w:rPr>
        <w:t xml:space="preserve">,0 тыс. рублей,  в том числе за счет средств республиканского бюджета в сумме </w:t>
      </w:r>
      <w:r w:rsidR="008947E1">
        <w:rPr>
          <w:sz w:val="24"/>
          <w:szCs w:val="24"/>
        </w:rPr>
        <w:t>6 700</w:t>
      </w:r>
      <w:r w:rsidR="009F4821" w:rsidRPr="004A0DA8">
        <w:rPr>
          <w:sz w:val="24"/>
          <w:szCs w:val="24"/>
        </w:rPr>
        <w:t>,</w:t>
      </w:r>
      <w:r w:rsidR="008947E1">
        <w:rPr>
          <w:sz w:val="24"/>
          <w:szCs w:val="24"/>
        </w:rPr>
        <w:t xml:space="preserve"> </w:t>
      </w:r>
      <w:r w:rsidR="009F4821" w:rsidRPr="004A0DA8">
        <w:rPr>
          <w:sz w:val="24"/>
          <w:szCs w:val="24"/>
        </w:rPr>
        <w:t>0 тыс. рублей»</w:t>
      </w:r>
      <w:r w:rsidRPr="004A0DA8">
        <w:rPr>
          <w:sz w:val="24"/>
          <w:szCs w:val="24"/>
        </w:rPr>
        <w:t>;</w:t>
      </w:r>
    </w:p>
    <w:p w:rsidR="009F4821" w:rsidRDefault="009F4821" w:rsidP="009F4821">
      <w:pPr>
        <w:ind w:firstLine="709"/>
        <w:jc w:val="both"/>
        <w:rPr>
          <w:sz w:val="24"/>
          <w:szCs w:val="24"/>
        </w:rPr>
      </w:pPr>
    </w:p>
    <w:p w:rsidR="00B73936" w:rsidRDefault="00FF0EF1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73936">
        <w:rPr>
          <w:sz w:val="24"/>
          <w:szCs w:val="24"/>
        </w:rPr>
        <w:t>) приложение 2 изложить в следующей редакции: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2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B73936" w:rsidRDefault="00B73936" w:rsidP="00B7393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A0B42">
        <w:rPr>
          <w:sz w:val="24"/>
          <w:szCs w:val="24"/>
        </w:rPr>
        <w:t>«27»февраля 2018 года № 36-3/273</w:t>
      </w:r>
      <w:r>
        <w:rPr>
          <w:sz w:val="24"/>
          <w:szCs w:val="24"/>
        </w:rPr>
        <w:t xml:space="preserve">) </w:t>
      </w:r>
    </w:p>
    <w:p w:rsidR="00B73936" w:rsidRDefault="00B73936" w:rsidP="00B73936">
      <w:pPr>
        <w:ind w:firstLine="709"/>
        <w:jc w:val="right"/>
        <w:rPr>
          <w:sz w:val="24"/>
          <w:szCs w:val="24"/>
        </w:rPr>
      </w:pPr>
    </w:p>
    <w:tbl>
      <w:tblPr>
        <w:tblW w:w="29060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1475"/>
        <w:gridCol w:w="1218"/>
        <w:gridCol w:w="6237"/>
        <w:gridCol w:w="6379"/>
        <w:gridCol w:w="6379"/>
        <w:gridCol w:w="6379"/>
      </w:tblGrid>
      <w:tr w:rsidR="00B73936" w:rsidRPr="002A412F" w:rsidTr="00B73936">
        <w:trPr>
          <w:gridAfter w:val="3"/>
          <w:wAfter w:w="19137" w:type="dxa"/>
          <w:cantSplit/>
          <w:trHeight w:val="80"/>
        </w:trPr>
        <w:tc>
          <w:tcPr>
            <w:tcW w:w="2468" w:type="dxa"/>
            <w:gridSpan w:val="2"/>
          </w:tcPr>
          <w:p w:rsidR="00B73936" w:rsidRPr="009558AE" w:rsidRDefault="00B73936" w:rsidP="00B73936">
            <w:pPr>
              <w:pStyle w:val="a3"/>
              <w:jc w:val="right"/>
              <w:rPr>
                <w:b/>
                <w:snapToGrid w:val="0"/>
                <w:color w:val="000000"/>
              </w:rPr>
            </w:pPr>
          </w:p>
        </w:tc>
        <w:tc>
          <w:tcPr>
            <w:tcW w:w="1218" w:type="dxa"/>
          </w:tcPr>
          <w:p w:rsidR="00B73936" w:rsidRPr="00B73936" w:rsidRDefault="00B73936" w:rsidP="00B73936">
            <w:pPr>
              <w:pStyle w:val="a3"/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3936" w:rsidRPr="00B73936" w:rsidRDefault="00B73936" w:rsidP="00B73936">
            <w:pPr>
              <w:pStyle w:val="a3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B73936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Перечень</w:t>
            </w:r>
          </w:p>
        </w:tc>
      </w:tr>
      <w:tr w:rsidR="00B73936" w:rsidRPr="002A412F" w:rsidTr="00B73936">
        <w:trPr>
          <w:gridAfter w:val="3"/>
          <w:wAfter w:w="19137" w:type="dxa"/>
          <w:cantSplit/>
          <w:trHeight w:val="148"/>
        </w:trPr>
        <w:tc>
          <w:tcPr>
            <w:tcW w:w="2468" w:type="dxa"/>
            <w:gridSpan w:val="2"/>
          </w:tcPr>
          <w:p w:rsidR="00B73936" w:rsidRPr="000838A8" w:rsidRDefault="00B73936" w:rsidP="00B73936">
            <w:pPr>
              <w:rPr>
                <w:snapToGrid w:val="0"/>
                <w:color w:val="000000"/>
              </w:rPr>
            </w:pPr>
          </w:p>
        </w:tc>
        <w:tc>
          <w:tcPr>
            <w:tcW w:w="1218" w:type="dxa"/>
          </w:tcPr>
          <w:p w:rsidR="00B73936" w:rsidRPr="00B73936" w:rsidRDefault="00B73936" w:rsidP="00B73936">
            <w:pPr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vAlign w:val="bottom"/>
          </w:tcPr>
          <w:p w:rsidR="00B73936" w:rsidRPr="00B73936" w:rsidRDefault="00B73936" w:rsidP="00B73936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</w:tc>
      </w:tr>
      <w:tr w:rsidR="00B73936" w:rsidRPr="002A412F" w:rsidTr="00B73936">
        <w:trPr>
          <w:gridAfter w:val="3"/>
          <w:wAfter w:w="19137" w:type="dxa"/>
          <w:cantSplit/>
          <w:trHeight w:val="298"/>
        </w:trPr>
        <w:tc>
          <w:tcPr>
            <w:tcW w:w="9923" w:type="dxa"/>
            <w:gridSpan w:val="4"/>
          </w:tcPr>
          <w:p w:rsidR="00B73936" w:rsidRPr="00B73936" w:rsidRDefault="00B73936" w:rsidP="00B73936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B73936">
              <w:rPr>
                <w:snapToGrid w:val="0"/>
                <w:color w:val="000000"/>
                <w:sz w:val="28"/>
                <w:szCs w:val="28"/>
              </w:rPr>
              <w:t>администраторов доходов бюджета  Кемского муниципального района,</w:t>
            </w:r>
          </w:p>
          <w:p w:rsidR="00B73936" w:rsidRPr="00B73936" w:rsidRDefault="00B73936" w:rsidP="00B73936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B73936">
              <w:rPr>
                <w:snapToGrid w:val="0"/>
                <w:color w:val="000000"/>
                <w:sz w:val="28"/>
                <w:szCs w:val="28"/>
              </w:rPr>
              <w:t xml:space="preserve">закрепляемые за ними виды (подвиды) доходов бюджета Кемского муниципального района на 2018 год </w:t>
            </w:r>
            <w:r w:rsidRPr="00B73936">
              <w:rPr>
                <w:sz w:val="28"/>
                <w:szCs w:val="28"/>
              </w:rPr>
              <w:t>и на плановый период 2019 и 2020 годов</w:t>
            </w:r>
          </w:p>
        </w:tc>
      </w:tr>
      <w:tr w:rsidR="00B73936" w:rsidRPr="000838A8" w:rsidTr="00B73936">
        <w:trPr>
          <w:gridAfter w:val="3"/>
          <w:wAfter w:w="19137" w:type="dxa"/>
          <w:cantSplit/>
          <w:trHeight w:val="243"/>
        </w:trPr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B73936" w:rsidRPr="000838A8" w:rsidRDefault="00B73936" w:rsidP="00B73936">
            <w:pPr>
              <w:tabs>
                <w:tab w:val="left" w:pos="460"/>
              </w:tabs>
              <w:rPr>
                <w:b/>
                <w:snapToGrid w:val="0"/>
                <w:color w:val="000000"/>
              </w:rPr>
            </w:pPr>
            <w:r w:rsidRPr="000838A8">
              <w:rPr>
                <w:snapToGrid w:val="0"/>
                <w:color w:val="000000"/>
              </w:rPr>
              <w:tab/>
            </w:r>
          </w:p>
        </w:tc>
      </w:tr>
      <w:tr w:rsidR="00B73936" w:rsidRPr="000838A8" w:rsidTr="00B73936">
        <w:trPr>
          <w:gridAfter w:val="3"/>
          <w:wAfter w:w="19137" w:type="dxa"/>
          <w:cantSplit/>
          <w:trHeight w:val="298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Код бюджетной классификации Российской 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Наименование главного администратора</w:t>
            </w:r>
          </w:p>
          <w:p w:rsidR="00B73936" w:rsidRPr="002A412F" w:rsidRDefault="00B73936" w:rsidP="00B73936">
            <w:pPr>
              <w:jc w:val="center"/>
              <w:rPr>
                <w:snapToGrid w:val="0"/>
                <w:color w:val="000000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доходов и вида (подвида) доходов бюджета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Кемского муниципального района</w:t>
            </w:r>
          </w:p>
        </w:tc>
      </w:tr>
      <w:tr w:rsidR="00B73936" w:rsidRPr="000838A8" w:rsidTr="00B73936">
        <w:trPr>
          <w:gridAfter w:val="3"/>
          <w:wAfter w:w="19137" w:type="dxa"/>
          <w:cantSplit/>
          <w:trHeight w:val="2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главного админ</w:t>
            </w:r>
            <w:proofErr w:type="gramStart"/>
            <w:r w:rsidRPr="00C67158">
              <w:rPr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snapToGrid w:val="0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стратора доходов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доходов бюджета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936" w:rsidRPr="000838A8" w:rsidRDefault="00B73936" w:rsidP="00B73936">
            <w:pPr>
              <w:rPr>
                <w:snapToGrid w:val="0"/>
                <w:color w:val="000000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:rsidR="00B73936" w:rsidRPr="009A291C" w:rsidRDefault="00B73936" w:rsidP="00B739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A291C">
              <w:rPr>
                <w:b/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B73936" w:rsidRPr="009A291C" w:rsidRDefault="00B73936" w:rsidP="00B739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73936" w:rsidRPr="009A291C" w:rsidRDefault="00B73936" w:rsidP="00B73936">
            <w:pPr>
              <w:ind w:right="112"/>
              <w:rPr>
                <w:b/>
                <w:color w:val="000000"/>
                <w:sz w:val="24"/>
                <w:szCs w:val="24"/>
              </w:rPr>
            </w:pPr>
            <w:r w:rsidRPr="009A291C">
              <w:rPr>
                <w:b/>
                <w:color w:val="000000"/>
                <w:sz w:val="24"/>
                <w:szCs w:val="24"/>
              </w:rPr>
              <w:t>Кемское муниципальное финансовое управление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73936" w:rsidRPr="00C67158" w:rsidTr="00B73936">
        <w:trPr>
          <w:gridAfter w:val="3"/>
          <w:wAfter w:w="19137" w:type="dxa"/>
          <w:trHeight w:val="64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80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1 17 01050 </w:t>
            </w:r>
            <w:r>
              <w:rPr>
                <w:snapToGrid w:val="0"/>
                <w:color w:val="000000"/>
                <w:sz w:val="24"/>
                <w:szCs w:val="24"/>
              </w:rPr>
              <w:t>10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0000 1</w:t>
            </w:r>
            <w:r>
              <w:rPr>
                <w:snapToGrid w:val="0"/>
                <w:color w:val="000000"/>
                <w:sz w:val="24"/>
                <w:szCs w:val="24"/>
              </w:rPr>
              <w:t>80</w:t>
            </w: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color w:val="000000"/>
                <w:sz w:val="24"/>
                <w:szCs w:val="24"/>
              </w:rPr>
              <w:t>сельских поселений</w:t>
            </w: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80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1 17 01050 </w:t>
            </w:r>
            <w:r>
              <w:rPr>
                <w:snapToGrid w:val="0"/>
                <w:color w:val="000000"/>
                <w:sz w:val="24"/>
                <w:szCs w:val="24"/>
              </w:rPr>
              <w:t>13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0000 1</w:t>
            </w:r>
            <w:r>
              <w:rPr>
                <w:snapToGrid w:val="0"/>
                <w:color w:val="000000"/>
                <w:sz w:val="24"/>
                <w:szCs w:val="24"/>
              </w:rPr>
              <w:t>80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2 02 15001 05 0000 151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color w:val="000000"/>
                <w:sz w:val="24"/>
                <w:szCs w:val="24"/>
              </w:rPr>
              <w:t>городских поселений</w:t>
            </w: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B73936" w:rsidRPr="00C67158" w:rsidTr="00B73936">
        <w:trPr>
          <w:gridAfter w:val="3"/>
          <w:wAfter w:w="19137" w:type="dxa"/>
          <w:trHeight w:val="80"/>
        </w:trPr>
        <w:tc>
          <w:tcPr>
            <w:tcW w:w="993" w:type="dxa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20051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pStyle w:val="ConsPlusCell"/>
              <w:jc w:val="both"/>
              <w:rPr>
                <w:color w:val="000000"/>
                <w:sz w:val="24"/>
                <w:szCs w:val="24"/>
              </w:rPr>
            </w:pPr>
            <w:r w:rsidRPr="00C67158">
              <w:rPr>
                <w:rFonts w:ascii="Times New Roman" w:hAnsi="Times New Roman" w:cs="Times New Roman"/>
                <w:sz w:val="24"/>
                <w:szCs w:val="24"/>
              </w:rPr>
              <w:t>Субсидии  бюджетам  муниципальных   районов   на реализацию федеральных целевых программ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20077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софинансирование капитальных вложений в объекты </w:t>
            </w:r>
            <w:r w:rsidRPr="00C67158">
              <w:rPr>
                <w:color w:val="000000"/>
                <w:sz w:val="24"/>
                <w:szCs w:val="24"/>
              </w:rPr>
              <w:lastRenderedPageBreak/>
              <w:t xml:space="preserve">муниципальной  собственности 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A85082" w:rsidRDefault="00B73936" w:rsidP="00B73936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A85082" w:rsidRDefault="00B73936" w:rsidP="00B73936">
            <w:pPr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A85082" w:rsidRDefault="00B73936" w:rsidP="00B73936">
            <w:pPr>
              <w:rPr>
                <w:color w:val="FF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20299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151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5B3A2B"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20302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</w:t>
            </w:r>
            <w:r w:rsidRPr="008030F8">
              <w:rPr>
                <w:snapToGrid w:val="0"/>
                <w:sz w:val="24"/>
                <w:szCs w:val="24"/>
              </w:rPr>
              <w:t>0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151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5B3A2B"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29999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Прочие  субсидии бюджетам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005</w:t>
            </w:r>
          </w:p>
          <w:p w:rsidR="00B73936" w:rsidRDefault="00B73936" w:rsidP="00B73936">
            <w:pPr>
              <w:rPr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2 02 25097 05 0000 151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A240B8">
              <w:rPr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E428F3">
              <w:rPr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E428F3"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E428F3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005 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E428F3">
              <w:rPr>
                <w:snapToGrid w:val="0"/>
                <w:color w:val="000000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35120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 на </w:t>
            </w:r>
            <w:r>
              <w:rPr>
                <w:color w:val="000000"/>
                <w:sz w:val="24"/>
                <w:szCs w:val="24"/>
              </w:rPr>
              <w:t xml:space="preserve">осуществление полномочий по </w:t>
            </w:r>
            <w:r w:rsidRPr="00C67158">
              <w:rPr>
                <w:color w:val="000000"/>
                <w:sz w:val="24"/>
                <w:szCs w:val="24"/>
              </w:rPr>
              <w:t>составлени</w:t>
            </w:r>
            <w:r>
              <w:rPr>
                <w:color w:val="000000"/>
                <w:sz w:val="24"/>
                <w:szCs w:val="24"/>
              </w:rPr>
              <w:t>ю</w:t>
            </w:r>
            <w:r w:rsidRPr="00C67158">
              <w:rPr>
                <w:color w:val="000000"/>
                <w:sz w:val="24"/>
                <w:szCs w:val="24"/>
              </w:rPr>
              <w:t xml:space="preserve"> (изменени</w:t>
            </w:r>
            <w:r>
              <w:rPr>
                <w:color w:val="000000"/>
                <w:sz w:val="24"/>
                <w:szCs w:val="24"/>
              </w:rPr>
              <w:t>ю</w:t>
            </w:r>
            <w:r w:rsidRPr="00C67158">
              <w:rPr>
                <w:color w:val="000000"/>
                <w:sz w:val="24"/>
                <w:szCs w:val="24"/>
              </w:rPr>
              <w:t>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35118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30024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   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73936" w:rsidRDefault="00B73936" w:rsidP="00B73936">
            <w:pPr>
              <w:ind w:left="-30" w:firstLine="3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2 02 35082 05 0000 151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Субвенция бюджетам муниципальных районов на предоставлени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C67158">
              <w:rPr>
                <w:color w:val="000000"/>
                <w:sz w:val="24"/>
                <w:szCs w:val="24"/>
              </w:rPr>
              <w:t xml:space="preserve"> жилых помещений детям-сиротам и детям, оставшимся без попечения родителей, лицам из</w:t>
            </w:r>
            <w:r>
              <w:rPr>
                <w:color w:val="000000"/>
                <w:sz w:val="24"/>
                <w:szCs w:val="24"/>
              </w:rPr>
              <w:t xml:space="preserve"> их</w:t>
            </w:r>
            <w:r w:rsidRPr="00C67158">
              <w:rPr>
                <w:color w:val="000000"/>
                <w:sz w:val="24"/>
                <w:szCs w:val="24"/>
              </w:rPr>
              <w:t xml:space="preserve"> числа по договорам найма специализированных жилых помещений</w:t>
            </w: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244"/>
        </w:trPr>
        <w:tc>
          <w:tcPr>
            <w:tcW w:w="993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39999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2 02 </w:t>
            </w:r>
            <w:r>
              <w:rPr>
                <w:snapToGrid w:val="0"/>
                <w:color w:val="000000"/>
                <w:sz w:val="24"/>
                <w:szCs w:val="24"/>
              </w:rPr>
              <w:t>40014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05 0000 151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4B2B8B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 xml:space="preserve">2 02 </w:t>
            </w:r>
            <w:r>
              <w:rPr>
                <w:snapToGrid w:val="0"/>
                <w:sz w:val="24"/>
                <w:szCs w:val="24"/>
              </w:rPr>
              <w:t>49999</w:t>
            </w:r>
            <w:r w:rsidRPr="00C67158">
              <w:rPr>
                <w:snapToGrid w:val="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2 07 05030 05 0000 180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2 08 05000 05 0000 180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2 08 05000 10 0000 180</w:t>
            </w:r>
          </w:p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2 08 05000 13 0000 180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 xml:space="preserve">Перечисления из бюджетов </w:t>
            </w:r>
            <w:r>
              <w:rPr>
                <w:sz w:val="24"/>
                <w:szCs w:val="24"/>
              </w:rPr>
              <w:t xml:space="preserve">сельских </w:t>
            </w:r>
            <w:r w:rsidRPr="00C67158">
              <w:rPr>
                <w:sz w:val="24"/>
                <w:szCs w:val="24"/>
              </w:rPr>
              <w:t xml:space="preserve">поселений (в бюджеты </w:t>
            </w:r>
            <w:r>
              <w:rPr>
                <w:sz w:val="24"/>
                <w:szCs w:val="24"/>
              </w:rPr>
              <w:t xml:space="preserve">сельских </w:t>
            </w:r>
            <w:r w:rsidRPr="00C67158">
              <w:rPr>
                <w:sz w:val="24"/>
                <w:szCs w:val="24"/>
              </w:rPr>
              <w:t>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B73936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 xml:space="preserve">Перечисления из бюджетов </w:t>
            </w:r>
            <w:r>
              <w:rPr>
                <w:sz w:val="24"/>
                <w:szCs w:val="24"/>
              </w:rPr>
              <w:t xml:space="preserve">городских </w:t>
            </w:r>
            <w:r w:rsidRPr="00C67158">
              <w:rPr>
                <w:sz w:val="24"/>
                <w:szCs w:val="24"/>
              </w:rPr>
              <w:t xml:space="preserve">поселений (в бюджеты </w:t>
            </w:r>
            <w:r>
              <w:rPr>
                <w:sz w:val="24"/>
                <w:szCs w:val="24"/>
              </w:rPr>
              <w:t xml:space="preserve">городских </w:t>
            </w:r>
            <w:r w:rsidRPr="00C67158">
              <w:rPr>
                <w:sz w:val="24"/>
                <w:szCs w:val="24"/>
              </w:rPr>
              <w:t>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B73936" w:rsidRPr="00C67158" w:rsidRDefault="00B73936" w:rsidP="00B73936">
            <w:pPr>
              <w:rPr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 xml:space="preserve">2 18 </w:t>
            </w:r>
            <w:r>
              <w:rPr>
                <w:snapToGrid w:val="0"/>
                <w:sz w:val="24"/>
                <w:szCs w:val="24"/>
              </w:rPr>
              <w:t>60010</w:t>
            </w:r>
            <w:r w:rsidRPr="00C67158">
              <w:rPr>
                <w:snapToGrid w:val="0"/>
                <w:sz w:val="24"/>
                <w:szCs w:val="24"/>
              </w:rPr>
              <w:t xml:space="preserve">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 xml:space="preserve">Доходы бюджетов муниципальных районов от возврата </w:t>
            </w:r>
            <w:r>
              <w:rPr>
                <w:sz w:val="24"/>
                <w:szCs w:val="24"/>
              </w:rPr>
              <w:t xml:space="preserve">прочих </w:t>
            </w:r>
            <w:r w:rsidRPr="00C67158">
              <w:rPr>
                <w:sz w:val="24"/>
                <w:szCs w:val="24"/>
              </w:rPr>
              <w:t>остатков субсидий, 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73936" w:rsidRPr="00C67158" w:rsidTr="00B73936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 xml:space="preserve">2 19 </w:t>
            </w:r>
            <w:r>
              <w:rPr>
                <w:snapToGrid w:val="0"/>
                <w:sz w:val="24"/>
                <w:szCs w:val="24"/>
              </w:rPr>
              <w:t>60</w:t>
            </w:r>
            <w:r w:rsidRPr="00C67158">
              <w:rPr>
                <w:snapToGrid w:val="0"/>
                <w:sz w:val="24"/>
                <w:szCs w:val="24"/>
              </w:rPr>
              <w:t>0</w:t>
            </w:r>
            <w:r>
              <w:rPr>
                <w:snapToGrid w:val="0"/>
                <w:sz w:val="24"/>
                <w:szCs w:val="24"/>
              </w:rPr>
              <w:t>1</w:t>
            </w:r>
            <w:r w:rsidRPr="00C67158">
              <w:rPr>
                <w:snapToGrid w:val="0"/>
                <w:sz w:val="24"/>
                <w:szCs w:val="24"/>
              </w:rPr>
              <w:t>0 05 0000 151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 xml:space="preserve">Возврат </w:t>
            </w:r>
            <w:r>
              <w:rPr>
                <w:sz w:val="24"/>
                <w:szCs w:val="24"/>
              </w:rPr>
              <w:t xml:space="preserve">прочих </w:t>
            </w:r>
            <w:r w:rsidRPr="00C67158">
              <w:rPr>
                <w:sz w:val="24"/>
                <w:szCs w:val="24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trHeight w:val="39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b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C67158" w:rsidRDefault="00B73936" w:rsidP="00B73936">
            <w:pPr>
              <w:ind w:right="112"/>
              <w:rPr>
                <w:b/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b/>
                <w:snapToGrid w:val="0"/>
                <w:color w:val="000000"/>
                <w:sz w:val="24"/>
                <w:szCs w:val="24"/>
              </w:rPr>
              <w:t>Администрация Кемского муниципального района</w:t>
            </w:r>
          </w:p>
          <w:p w:rsidR="00B73936" w:rsidRPr="00C67158" w:rsidRDefault="00B73936" w:rsidP="00B73936">
            <w:pPr>
              <w:ind w:right="112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b/>
                <w:snapToGrid w:val="0"/>
                <w:color w:val="000000"/>
                <w:sz w:val="24"/>
                <w:szCs w:val="24"/>
              </w:rPr>
              <w:lastRenderedPageBreak/>
              <w:t>Республики Карелия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1 11 01050 05 0000 120 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 районам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1 11 05013 </w:t>
            </w:r>
            <w:r>
              <w:rPr>
                <w:snapToGrid w:val="0"/>
                <w:color w:val="000000"/>
                <w:sz w:val="24"/>
                <w:szCs w:val="24"/>
              </w:rPr>
              <w:t>05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сельских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поселений, а также средства от  продажи права на заключение договоров аренды указанных земельных участков 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1 11 05013 1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городских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поселений, а также средства от  продажи права на заключение договоров аренды указанных земельных участков 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1 11 05035 05 1000 120 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бюджетных и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автономных учреждений </w:t>
            </w:r>
            <w:proofErr w:type="gramEnd"/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 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1 13 01995 05 0009 130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1 13 02065 05 0006 130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1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1 14 01050 05 0000 410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Доходы от продажи квартир, находящихся в собственности муниципальных районов 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1 14 02052 05 0000 410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бюджетов муниципальных районов от реализации имущества, 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бюджетных и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автономных учреждений), в части реализации основных средств по указанному имуществу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1 14 02052 05 0000 440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бюджетов муниципальных районов от реализации имущества,  находящегося в оперативном управлении учреждений, находящихся в ведении органов управления муниципальных районо</w:t>
            </w:r>
            <w:proofErr w:type="gramStart"/>
            <w:r w:rsidRPr="00C67158">
              <w:rPr>
                <w:snapToGrid w:val="0"/>
                <w:color w:val="000000"/>
                <w:sz w:val="24"/>
                <w:szCs w:val="24"/>
              </w:rPr>
              <w:t>в(</w:t>
            </w:r>
            <w:proofErr w:type="gramEnd"/>
            <w:r w:rsidRPr="00C67158">
              <w:rPr>
                <w:snapToGrid w:val="0"/>
                <w:color w:val="000000"/>
                <w:sz w:val="24"/>
                <w:szCs w:val="24"/>
              </w:rPr>
              <w:t>за исключением имущества муниципальных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бюджетных и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автономных учреждений), в части реализации материальных запасов по указанному имуществу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от реализации  иного имущества,  находящегося в собственности муниципальных районов (за исключением имущества муниципальных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бюджетных и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от реализации иного имущества,  находящегося в собственности муниципальных районов (за исключением имущества муниципальных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бюджетных и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автономных учреждений,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348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1 14 04050 05 0000 420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Доходы от продажи  нематериальных активов, находящихся в собственности муниципальных районов</w:t>
            </w: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сельских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поселений</w:t>
            </w:r>
          </w:p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</w:p>
        </w:tc>
      </w:tr>
      <w:tr w:rsidR="00B73936" w:rsidRPr="00C67158" w:rsidTr="00B73936">
        <w:trPr>
          <w:cantSplit/>
          <w:trHeight w:val="472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1 14 06013 1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0000 430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городских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6379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6379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6379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1 16 21050 05 0000 140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районов*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010</w:t>
            </w: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1 16 23051 05 0000 140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1 16 23052 05 0000 140</w:t>
            </w:r>
          </w:p>
        </w:tc>
        <w:tc>
          <w:tcPr>
            <w:tcW w:w="6237" w:type="dxa"/>
          </w:tcPr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3C5C1C">
              <w:rPr>
                <w:snapToGrid w:val="0"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  <w:p w:rsidR="00B73936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3C5C1C">
              <w:rPr>
                <w:snapToGrid w:val="0"/>
                <w:color w:val="000000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snapToGrid w:val="0"/>
                <w:color w:val="000000"/>
                <w:sz w:val="24"/>
                <w:szCs w:val="24"/>
              </w:rPr>
              <w:t>контрактной системе в сфере закупок т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оваров, работ, услуг 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для обеспечения государственных и муниципальных нужд </w:t>
            </w:r>
            <w:r w:rsidRPr="00C67158">
              <w:rPr>
                <w:snapToGrid w:val="0"/>
                <w:color w:val="000000"/>
                <w:sz w:val="24"/>
                <w:szCs w:val="24"/>
              </w:rPr>
              <w:t>для нужд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1 16 51030 02 0000 140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65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1 16 90050 05 3000 140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05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381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1 17 05050 05 0000 180 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2 07 05030 05 1010 180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632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010</w:t>
            </w: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sz w:val="24"/>
                <w:szCs w:val="24"/>
              </w:rPr>
            </w:pPr>
            <w:r w:rsidRPr="00C67158">
              <w:rPr>
                <w:snapToGrid w:val="0"/>
                <w:sz w:val="24"/>
                <w:szCs w:val="24"/>
              </w:rPr>
              <w:t>2 07 05030 05 2010 180</w:t>
            </w: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sz w:val="24"/>
                <w:szCs w:val="24"/>
              </w:rPr>
            </w:pPr>
            <w:r w:rsidRPr="00C67158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73936" w:rsidRPr="00C67158" w:rsidTr="00B73936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B73936" w:rsidRPr="00C67158" w:rsidRDefault="00B73936" w:rsidP="00B73936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73936" w:rsidRPr="00C67158" w:rsidRDefault="00B73936" w:rsidP="00B73936">
            <w:pPr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B73936" w:rsidRPr="00C67158" w:rsidRDefault="00B73936" w:rsidP="00B73936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B73936" w:rsidRDefault="00B73936" w:rsidP="00B73936">
      <w:pPr>
        <w:pStyle w:val="a8"/>
        <w:spacing w:line="240" w:lineRule="auto"/>
        <w:ind w:left="720" w:firstLine="0"/>
        <w:rPr>
          <w:sz w:val="24"/>
          <w:szCs w:val="24"/>
        </w:rPr>
      </w:pPr>
    </w:p>
    <w:p w:rsidR="00B73936" w:rsidRPr="00C67158" w:rsidRDefault="00B73936" w:rsidP="00B73936">
      <w:pPr>
        <w:pStyle w:val="a8"/>
        <w:spacing w:line="240" w:lineRule="auto"/>
        <w:ind w:left="720" w:firstLine="0"/>
        <w:rPr>
          <w:sz w:val="24"/>
          <w:szCs w:val="24"/>
        </w:rPr>
      </w:pPr>
      <w:r w:rsidRPr="00C67158">
        <w:rPr>
          <w:sz w:val="24"/>
          <w:szCs w:val="24"/>
        </w:rPr>
        <w:t>*Администрирование поступлений по всем подстатьям и программам соответствующей статьи осуществляется администратором, указанным в группированном коде бюджетной классификации</w:t>
      </w:r>
    </w:p>
    <w:p w:rsidR="00B73936" w:rsidRDefault="00B73936" w:rsidP="00B73936">
      <w:pPr>
        <w:ind w:firstLine="709"/>
        <w:rPr>
          <w:sz w:val="24"/>
          <w:szCs w:val="24"/>
        </w:rPr>
      </w:pPr>
    </w:p>
    <w:p w:rsidR="00FF7F80" w:rsidRDefault="00FF0EF1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27D93">
        <w:rPr>
          <w:sz w:val="24"/>
          <w:szCs w:val="24"/>
        </w:rPr>
        <w:t>) приложение 4 изложить в следующей редакции:</w:t>
      </w:r>
    </w:p>
    <w:p w:rsidR="00A12217" w:rsidRDefault="00ED1502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4</w:t>
      </w:r>
    </w:p>
    <w:p w:rsidR="00ED1502" w:rsidRDefault="00C60AED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ED1502">
        <w:rPr>
          <w:sz w:val="24"/>
          <w:szCs w:val="24"/>
        </w:rPr>
        <w:t xml:space="preserve"> решению Совета Кемского муниципального района</w:t>
      </w:r>
    </w:p>
    <w:p w:rsidR="00ED1502" w:rsidRDefault="00ED1502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</w:t>
      </w:r>
      <w:r w:rsidR="008947E1">
        <w:rPr>
          <w:sz w:val="24"/>
          <w:szCs w:val="24"/>
        </w:rPr>
        <w:t>8</w:t>
      </w:r>
      <w:r>
        <w:rPr>
          <w:sz w:val="24"/>
          <w:szCs w:val="24"/>
        </w:rPr>
        <w:t xml:space="preserve"> год 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</w:t>
      </w:r>
      <w:r w:rsidR="008947E1">
        <w:rPr>
          <w:sz w:val="24"/>
          <w:szCs w:val="24"/>
        </w:rPr>
        <w:t>9</w:t>
      </w:r>
      <w:r>
        <w:rPr>
          <w:sz w:val="24"/>
          <w:szCs w:val="24"/>
        </w:rPr>
        <w:t xml:space="preserve"> и 20</w:t>
      </w:r>
      <w:r w:rsidR="008947E1">
        <w:rPr>
          <w:sz w:val="24"/>
          <w:szCs w:val="24"/>
        </w:rPr>
        <w:t>20</w:t>
      </w:r>
      <w:r>
        <w:rPr>
          <w:sz w:val="24"/>
          <w:szCs w:val="24"/>
        </w:rPr>
        <w:t xml:space="preserve"> годов»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947E1">
        <w:rPr>
          <w:sz w:val="24"/>
          <w:szCs w:val="24"/>
        </w:rPr>
        <w:t>26</w:t>
      </w:r>
      <w:r>
        <w:rPr>
          <w:sz w:val="24"/>
          <w:szCs w:val="24"/>
        </w:rPr>
        <w:t>.12.201</w:t>
      </w:r>
      <w:r w:rsidR="008947E1">
        <w:rPr>
          <w:sz w:val="24"/>
          <w:szCs w:val="24"/>
        </w:rPr>
        <w:t>7</w:t>
      </w:r>
      <w:r>
        <w:rPr>
          <w:sz w:val="24"/>
          <w:szCs w:val="24"/>
        </w:rPr>
        <w:t xml:space="preserve"> года № </w:t>
      </w:r>
      <w:r w:rsidR="008947E1">
        <w:rPr>
          <w:sz w:val="24"/>
          <w:szCs w:val="24"/>
        </w:rPr>
        <w:t>34</w:t>
      </w:r>
      <w:r>
        <w:rPr>
          <w:sz w:val="24"/>
          <w:szCs w:val="24"/>
        </w:rPr>
        <w:t>-3/</w:t>
      </w:r>
      <w:r w:rsidR="008947E1">
        <w:rPr>
          <w:sz w:val="24"/>
          <w:szCs w:val="24"/>
        </w:rPr>
        <w:t>244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ED1502" w:rsidRDefault="00DF336D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DA0B42">
        <w:rPr>
          <w:sz w:val="24"/>
          <w:szCs w:val="24"/>
        </w:rPr>
        <w:t>т «27» февраля 2018 года № 36-3/273</w:t>
      </w:r>
      <w:r w:rsidR="00ED1502">
        <w:rPr>
          <w:sz w:val="24"/>
          <w:szCs w:val="24"/>
        </w:rPr>
        <w:t xml:space="preserve">) </w:t>
      </w:r>
    </w:p>
    <w:p w:rsidR="00F359D2" w:rsidRDefault="00F359D2" w:rsidP="00F359D2">
      <w:pPr>
        <w:jc w:val="right"/>
        <w:rPr>
          <w:sz w:val="24"/>
          <w:szCs w:val="24"/>
        </w:rPr>
      </w:pPr>
    </w:p>
    <w:p w:rsidR="00ED1502" w:rsidRDefault="008947E1" w:rsidP="00ED150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2018 год</w:t>
      </w:r>
    </w:p>
    <w:p w:rsidR="009C5A05" w:rsidRDefault="0005516F" w:rsidP="009C5A0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234" w:type="dxa"/>
        <w:tblInd w:w="93" w:type="dxa"/>
        <w:tblLayout w:type="fixed"/>
        <w:tblLook w:val="04A0"/>
      </w:tblPr>
      <w:tblGrid>
        <w:gridCol w:w="3843"/>
        <w:gridCol w:w="736"/>
        <w:gridCol w:w="681"/>
        <w:gridCol w:w="773"/>
        <w:gridCol w:w="1250"/>
        <w:gridCol w:w="670"/>
        <w:gridCol w:w="1281"/>
      </w:tblGrid>
      <w:tr w:rsidR="0005516F" w:rsidRPr="0005516F" w:rsidTr="00B73936">
        <w:trPr>
          <w:trHeight w:val="108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Наименование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Код главного распорядителя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Раздел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Подраздел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Вид расходов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Сумма</w:t>
            </w:r>
          </w:p>
        </w:tc>
      </w:tr>
      <w:tr w:rsidR="0005516F" w:rsidRPr="0005516F" w:rsidTr="00B73936">
        <w:trPr>
          <w:trHeight w:val="255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</w:tr>
      <w:tr w:rsidR="0005516F" w:rsidRPr="0005516F" w:rsidTr="00B73936">
        <w:trPr>
          <w:trHeight w:val="705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16F" w:rsidRPr="0005516F" w:rsidRDefault="0005516F" w:rsidP="0005516F"/>
        </w:tc>
      </w:tr>
      <w:tr w:rsidR="0005516F" w:rsidRPr="0005516F" w:rsidTr="00B73936">
        <w:trPr>
          <w:trHeight w:val="4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7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Кемское муниципальное финансовое управление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42 271,9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10 312,8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8,0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1000042140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8,0</w:t>
            </w:r>
          </w:p>
        </w:tc>
      </w:tr>
      <w:tr w:rsidR="0005516F" w:rsidRPr="0005516F" w:rsidTr="00B73936">
        <w:trPr>
          <w:trHeight w:val="894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10 304,8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10 304,8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9 605,0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 Автоматизация бюджетного процесса"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1 259,2</w:t>
            </w:r>
          </w:p>
        </w:tc>
      </w:tr>
      <w:tr w:rsidR="0005516F" w:rsidRPr="0005516F" w:rsidTr="00B73936">
        <w:trPr>
          <w:trHeight w:val="1088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0920111040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901,2</w:t>
            </w:r>
          </w:p>
        </w:tc>
      </w:tr>
      <w:tr w:rsidR="0005516F" w:rsidRPr="0005516F" w:rsidTr="00B73936">
        <w:trPr>
          <w:trHeight w:val="18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05516F">
              <w:t>контролю за</w:t>
            </w:r>
            <w:proofErr w:type="gramEnd"/>
            <w:r w:rsidRPr="0005516F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0920164210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318,0</w:t>
            </w:r>
          </w:p>
        </w:tc>
      </w:tr>
      <w:tr w:rsidR="0005516F" w:rsidRPr="0005516F" w:rsidTr="00B73936">
        <w:trPr>
          <w:trHeight w:val="18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05516F">
              <w:t>контролю за</w:t>
            </w:r>
            <w:proofErr w:type="gramEnd"/>
            <w:r w:rsidRPr="0005516F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0920164210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функций финансовых органов"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09202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8 345,80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0920211040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8 240,0</w:t>
            </w:r>
          </w:p>
        </w:tc>
      </w:tr>
      <w:tr w:rsidR="0005516F" w:rsidRPr="0005516F" w:rsidTr="00B73936">
        <w:trPr>
          <w:trHeight w:val="1068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0920211040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98,80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0920211040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699,8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699,8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09С0011040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699,8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НАЦИОНАЛЬНАЯ ОБОРОНА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476,0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Мобилизационная и вневойсковая подготовка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476,0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1000051180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476,0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НАЦИОНАЛЬНАЯ ЭКОНОМИКА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Дорожное хозяйство (дорожные фонды)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Повышение безопасности дорожного движения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Повышение безопасности дорожного движения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110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11001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межбюджетные трансферты)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1100143180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2 732,0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ЖИЛИЩНО-КОММУНАЛЬНОЕ ХОЗЯЙСТВО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Жилищное хозяйство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Адресная программа "Переселение граждан из аварийного жилищного фонда"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"Переселение граждан из аварийного жилищного фонда"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121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12101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18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1210109502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11 872,1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КУЛЬТУРА, КИНЕМАТОГРАФИЯ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Культура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клубных учреждений и центров культуры"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02103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r w:rsidR="00B73936" w:rsidRPr="0005516F">
              <w:t>муниципальных</w:t>
            </w:r>
            <w:r w:rsidRPr="0005516F">
              <w:t xml:space="preserve"> учреждений культуры (Иные межбюджетные трансферты)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0210343250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6 027,9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ОБСЛУЖИВАНИЕ ГОСУДАРСТВЕННОГО И МУНИЦИПАЛЬНОГО ДОЛГА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Обслуживание государственного внутреннего и муниципального долга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0910271650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3 396,0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7 455,0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3 355,0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3 355,0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3 355,0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3 355,0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Дотации на выравнивание бюджетной обеспеченности поселений (Дотации)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0910161160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3 355,0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Прочие межбюджетные трансферты общего характера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4 100,0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4 100,0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4 100,0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09101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4 100,0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Межбюджетный трансферт, в целях софинансир</w:t>
            </w:r>
            <w:r>
              <w:t>о</w:t>
            </w:r>
            <w:r w:rsidRPr="0005516F">
              <w:t>вания расходных обязательств поселений (Иные межбюджетные трансферты)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005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0910161170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4 100,0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Администрация Кемского муниципального района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414 588,8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32 269,7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1 551,2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Непрограммные статьи расходов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10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1 551,2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10С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1 551,2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Аппарат представительного органа муниципального образования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23,4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1 450,2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73,2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4,4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22 582,3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1 145,7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1 145,7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1 145,7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06С0011040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1 145,7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1000042020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466,0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1000042120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38,0</w:t>
            </w:r>
          </w:p>
        </w:tc>
      </w:tr>
      <w:tr w:rsidR="0005516F" w:rsidRPr="0005516F" w:rsidTr="00B73936">
        <w:trPr>
          <w:trHeight w:val="27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1000042140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458,0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10С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20 474,6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1 709,8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17 478,3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1 217,5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10С0011040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69,0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Судебная система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12,4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1000051200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12,4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Обеспечение проведения выборов и референдумов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1000071090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Другие 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8 073,8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1 145,3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1 145,3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музейного и архивного дела"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1 145,3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муницпальных учреждений культуры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0210143250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159,8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развитию архивного дела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0210174400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985,5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05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879,0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05001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879,0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0500173050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734,0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0500173050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55,0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0500173060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1 868,7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1 868,7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06С00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1 868,7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06С0071300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1 868,7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223,4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1000071060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1 537,2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1 896,2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15,0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1000071660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60,0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1000072040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399,0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НАЦИОНАЛЬНАЯ ЭКОНОМИКА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1 609,0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Сельское хозяйство и рыболовство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359,0</w:t>
            </w:r>
          </w:p>
        </w:tc>
      </w:tr>
      <w:tr w:rsidR="0005516F" w:rsidRPr="0005516F" w:rsidTr="00B73936">
        <w:trPr>
          <w:trHeight w:val="22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1000042180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359,0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Транспорт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1 200,0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1 200,0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1 200,0</w:t>
            </w:r>
          </w:p>
        </w:tc>
      </w:tr>
      <w:tr w:rsidR="0005516F" w:rsidRPr="0005516F" w:rsidTr="00B73936">
        <w:trPr>
          <w:trHeight w:val="22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1 200,0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0720174280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1 200,0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Другие вопросы в области национальной экономики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07101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0710173450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50,0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314 012,9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Дошкольное 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62 887,7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62 887,7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дошкольного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62 887,7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62 617,7</w:t>
            </w:r>
          </w:p>
        </w:tc>
      </w:tr>
      <w:tr w:rsidR="0005516F" w:rsidRPr="0005516F" w:rsidTr="00B73936">
        <w:trPr>
          <w:trHeight w:val="84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05516F"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0110142190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41 717,0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1 456,9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0110174200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19 443,8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01102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270,0</w:t>
            </w:r>
          </w:p>
        </w:tc>
      </w:tr>
      <w:tr w:rsidR="0005516F" w:rsidRPr="0005516F" w:rsidTr="00B73936">
        <w:trPr>
          <w:trHeight w:val="2164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0110242040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270,0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Общее 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198 663,0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198 663,0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198 663,0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196 360,0</w:t>
            </w:r>
          </w:p>
        </w:tc>
      </w:tr>
      <w:tr w:rsidR="0005516F" w:rsidRPr="0005516F" w:rsidTr="00B73936">
        <w:trPr>
          <w:trHeight w:val="84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proofErr w:type="gramStart"/>
            <w:r w:rsidRPr="0005516F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</w:t>
            </w:r>
            <w:r w:rsidRPr="0005516F"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0120142100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310,0</w:t>
            </w:r>
          </w:p>
        </w:tc>
      </w:tr>
      <w:tr w:rsidR="0005516F" w:rsidRPr="0005516F" w:rsidTr="00B73936">
        <w:trPr>
          <w:trHeight w:val="38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0120142190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137 521,0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4 326,5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0120143200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4 196,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0120174210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49 451,5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01201S3200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555,0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01202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2 303,0</w:t>
            </w:r>
          </w:p>
        </w:tc>
      </w:tr>
      <w:tr w:rsidR="0005516F" w:rsidRPr="0005516F" w:rsidTr="00B73936">
        <w:trPr>
          <w:trHeight w:val="27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0120242040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2 266,0</w:t>
            </w:r>
          </w:p>
        </w:tc>
      </w:tr>
      <w:tr w:rsidR="0005516F" w:rsidRPr="0005516F" w:rsidTr="00B73936">
        <w:trPr>
          <w:trHeight w:val="698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Компенсационные выплаты по оплате жилой площади с отоплением и освещением специалистам муниципальных учреждений, </w:t>
            </w:r>
            <w:r w:rsidRPr="0005516F">
              <w:lastRenderedPageBreak/>
              <w:t>работающим и проживающим за пределами города Кемь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0120285010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37,0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Дополнительное образование детей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31 578,3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12 970,9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дополнительного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013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12 970,9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01301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12 970,9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0130143170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1 019,9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0130143200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527,0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0130174230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11 423,96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12 016,2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12 016,2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12 016,2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0220143170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934,2</w:t>
            </w:r>
          </w:p>
        </w:tc>
      </w:tr>
      <w:tr w:rsidR="0005516F" w:rsidRPr="0005516F" w:rsidTr="00B73936">
        <w:trPr>
          <w:trHeight w:val="41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</w:t>
            </w:r>
            <w:r w:rsidRPr="0005516F">
              <w:lastRenderedPageBreak/>
              <w:t>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0220143200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783,0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0220174230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10 299,01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6 591,2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дополнительного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6 591,2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6 591,2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0320143170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177,2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0320143200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344,0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0320174230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6 070,0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Молодежная политика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молодежной политики"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основных направлений молодежной политики"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01401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0140174310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0140174320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0140174320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Другие вопросы в области образования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20 798,9</w:t>
            </w:r>
          </w:p>
        </w:tc>
      </w:tr>
      <w:tr w:rsidR="0005516F" w:rsidRPr="0005516F" w:rsidTr="00B73936">
        <w:trPr>
          <w:trHeight w:val="7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20 798,9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20 798,9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20 798,9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01С0043170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514,9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18 185,6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2 054,8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07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34,0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КУЛЬТУРА, КИНЕМАТОГРАФИЯ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23 768,0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Культура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17 331,4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17 331,4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17 331,4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музейного и архивного дела"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3 678,4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0210143250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808,3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развитию музейного дела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0210174410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2 870,1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библиотечного дела"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02102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13 653,0</w:t>
            </w:r>
          </w:p>
        </w:tc>
      </w:tr>
      <w:tr w:rsidR="0005516F" w:rsidRPr="0005516F" w:rsidTr="00B73936">
        <w:trPr>
          <w:trHeight w:val="41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0210243250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1 829,0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0210264420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9 979,0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0210274420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1 800,0</w:t>
            </w:r>
          </w:p>
        </w:tc>
      </w:tr>
      <w:tr w:rsidR="0005516F" w:rsidRPr="0005516F" w:rsidTr="00B73936">
        <w:trPr>
          <w:trHeight w:val="18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0210285010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45,0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Другие вопросы в области культуры, кинематографии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6 436,6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6 436,6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6 436,6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02С00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6 436,6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02С0043170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337,0</w:t>
            </w:r>
          </w:p>
        </w:tc>
      </w:tr>
      <w:tr w:rsidR="0005516F" w:rsidRPr="0005516F" w:rsidTr="00B73936">
        <w:trPr>
          <w:trHeight w:val="1437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02С0064230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5 650,2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372,4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08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02С0071300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СОЦИАЛЬНАЯ ПОЛИТИКА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38 196,2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Пенсионное обеспечение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2 544,0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Муниципальная программа "Социальная поддержка граждан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2 544,0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Подпрограмма "Обеспечение и совершенствование мер социальной поддержки </w:t>
            </w:r>
            <w:proofErr w:type="gramStart"/>
            <w:r w:rsidRPr="0005516F">
              <w:t>отдельным</w:t>
            </w:r>
            <w:proofErr w:type="gramEnd"/>
            <w:r w:rsidRPr="0005516F">
              <w:t xml:space="preserve"> категории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2 544,0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2 544,0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0410184900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2 544,0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Социальное обслуживание населения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19 246,6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"Социальная поддержка граждан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19 246,6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Подпрограмма "Обеспечение и совершенствование мер социальной поддержки </w:t>
            </w:r>
            <w:proofErr w:type="gramStart"/>
            <w:r w:rsidRPr="0005516F">
              <w:t>отдельным</w:t>
            </w:r>
            <w:proofErr w:type="gramEnd"/>
            <w:r w:rsidRPr="0005516F">
              <w:t xml:space="preserve"> категории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42,0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42,0</w:t>
            </w:r>
          </w:p>
        </w:tc>
      </w:tr>
      <w:tr w:rsidR="0005516F" w:rsidRPr="0005516F" w:rsidTr="00B73936">
        <w:trPr>
          <w:trHeight w:val="4263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proofErr w:type="gramStart"/>
            <w:r w:rsidRPr="0005516F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05516F">
              <w:t xml:space="preserve">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0410142110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42,0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социального обслуживания"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043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16 533,0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04301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16 533,0</w:t>
            </w:r>
          </w:p>
        </w:tc>
      </w:tr>
      <w:tr w:rsidR="0005516F" w:rsidRPr="0005516F" w:rsidTr="00B73936">
        <w:trPr>
          <w:trHeight w:val="1832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proofErr w:type="gramStart"/>
            <w:r w:rsidRPr="0005516F"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</w:t>
            </w:r>
            <w:r w:rsidRPr="0005516F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0430142080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81,0</w:t>
            </w:r>
          </w:p>
        </w:tc>
      </w:tr>
      <w:tr w:rsidR="0005516F" w:rsidRPr="0005516F" w:rsidTr="00B73936">
        <w:trPr>
          <w:trHeight w:val="29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0430142080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14 885,0</w:t>
            </w:r>
          </w:p>
        </w:tc>
      </w:tr>
      <w:tr w:rsidR="0005516F" w:rsidRPr="0005516F" w:rsidTr="00B73936">
        <w:trPr>
          <w:trHeight w:val="2627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0430142080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1 337,0</w:t>
            </w:r>
          </w:p>
        </w:tc>
      </w:tr>
      <w:tr w:rsidR="0005516F" w:rsidRPr="0005516F" w:rsidTr="00B73936">
        <w:trPr>
          <w:trHeight w:val="3354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0430142080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230,0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04С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2 671,6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"Обеспечение реализации муниципальной программы"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04С00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2 671,6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999,1</w:t>
            </w:r>
          </w:p>
        </w:tc>
      </w:tr>
      <w:tr w:rsidR="0005516F" w:rsidRPr="0005516F" w:rsidTr="00B73936">
        <w:trPr>
          <w:trHeight w:val="273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Услуги, связанные с обеспечением деятельности организаций (Иные закупки товаров, работ и услуг для обеспечения </w:t>
            </w:r>
            <w:r w:rsidRPr="0005516F">
              <w:lastRenderedPageBreak/>
              <w:t>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1 648,6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04С0071300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23,9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Социальное обеспечение населения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6 634,6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2 645,6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молодежной политики"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2 645,6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01402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2 645,6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0140243210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2 381,0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01402S3210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264,6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"Социальная поддержка граждан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3 989,0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Подпрограмма "Обеспечение и совершенствование мер социальной поддержки </w:t>
            </w:r>
            <w:proofErr w:type="gramStart"/>
            <w:r w:rsidRPr="0005516F">
              <w:t>отдельным</w:t>
            </w:r>
            <w:proofErr w:type="gramEnd"/>
            <w:r w:rsidRPr="0005516F">
              <w:t xml:space="preserve"> категории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3 989,0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04102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3 989,0</w:t>
            </w:r>
          </w:p>
        </w:tc>
      </w:tr>
      <w:tr w:rsidR="0005516F" w:rsidRPr="0005516F" w:rsidTr="00B73936">
        <w:trPr>
          <w:trHeight w:val="13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0410243210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3 989,0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Охрана семьи и детства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9 096,0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8 210,0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дошкольного образования"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8 210,0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01101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8 210,0</w:t>
            </w:r>
          </w:p>
        </w:tc>
      </w:tr>
      <w:tr w:rsidR="0005516F" w:rsidRPr="0005516F" w:rsidTr="00B73936">
        <w:trPr>
          <w:trHeight w:val="84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proofErr w:type="gramStart"/>
            <w:r w:rsidRPr="0005516F"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</w:t>
            </w:r>
            <w:r w:rsidRPr="0005516F"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lastRenderedPageBreak/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0110142030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101,0</w:t>
            </w:r>
          </w:p>
        </w:tc>
      </w:tr>
      <w:tr w:rsidR="0005516F" w:rsidRPr="0005516F" w:rsidTr="00B73936">
        <w:trPr>
          <w:trHeight w:val="33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proofErr w:type="gramStart"/>
            <w:r w:rsidRPr="0005516F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0110142030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7 882,0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0110143200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183,0</w:t>
            </w:r>
          </w:p>
        </w:tc>
      </w:tr>
      <w:tr w:rsidR="0005516F" w:rsidRPr="0005516F" w:rsidTr="00B73936">
        <w:trPr>
          <w:trHeight w:val="15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01101S3200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44,0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"Социальная поддержка граждан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886,0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886,0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886,0</w:t>
            </w:r>
          </w:p>
        </w:tc>
      </w:tr>
      <w:tr w:rsidR="0005516F" w:rsidRPr="0005516F" w:rsidTr="00B73936">
        <w:trPr>
          <w:trHeight w:val="20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04201R0820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886,0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Другие вопросы в области социальной политики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675,0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"Социальная поддержка граждан в Кемском районе"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675,0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042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675,0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04201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675,0</w:t>
            </w:r>
          </w:p>
        </w:tc>
      </w:tr>
      <w:tr w:rsidR="0005516F" w:rsidRPr="0005516F" w:rsidTr="00B73936">
        <w:trPr>
          <w:trHeight w:val="1258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0420142090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582,0</w:t>
            </w:r>
          </w:p>
        </w:tc>
      </w:tr>
      <w:tr w:rsidR="0005516F" w:rsidRPr="0005516F" w:rsidTr="00B73936">
        <w:trPr>
          <w:trHeight w:val="18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0420142090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93,0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ФИЗИЧЕСКАЯ КУЛЬТУРА И СПОРТ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4 733,0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Физическая культура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133,0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133,0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физической культуры и спорта"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133,0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физической культуры и спорта"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133,0</w:t>
            </w:r>
          </w:p>
        </w:tc>
      </w:tr>
      <w:tr w:rsidR="0005516F" w:rsidRPr="0005516F" w:rsidTr="00B73936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0310175120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80,0</w:t>
            </w:r>
          </w:p>
        </w:tc>
      </w:tr>
      <w:tr w:rsidR="0005516F" w:rsidRPr="0005516F" w:rsidTr="00B73936">
        <w:trPr>
          <w:trHeight w:val="112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0310175120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7,0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0310175120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46,0</w:t>
            </w:r>
          </w:p>
        </w:tc>
      </w:tr>
      <w:tr w:rsidR="0005516F" w:rsidRPr="0005516F" w:rsidTr="00B73936">
        <w:trPr>
          <w:trHeight w:val="28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Массовый спорт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4 600,0</w:t>
            </w:r>
          </w:p>
        </w:tc>
      </w:tr>
      <w:tr w:rsidR="0005516F" w:rsidRPr="0005516F" w:rsidTr="00B73936">
        <w:trPr>
          <w:trHeight w:val="675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4 600,0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Подпрограмма "Развитие физической культуры и спорта"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031  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4 600,0</w:t>
            </w:r>
          </w:p>
        </w:tc>
      </w:tr>
      <w:tr w:rsidR="0005516F" w:rsidRPr="0005516F" w:rsidTr="00B73936">
        <w:trPr>
          <w:trHeight w:val="450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Основное мероприятие "Развитие физической культуры и спорта"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 xml:space="preserve">03101     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4 600,0</w:t>
            </w:r>
          </w:p>
        </w:tc>
      </w:tr>
      <w:tr w:rsidR="0005516F" w:rsidRPr="0005516F" w:rsidTr="00B73936">
        <w:trPr>
          <w:trHeight w:val="1136"/>
        </w:trPr>
        <w:tc>
          <w:tcPr>
            <w:tcW w:w="3843" w:type="dxa"/>
            <w:shd w:val="clear" w:color="auto" w:fill="auto"/>
            <w:vAlign w:val="bottom"/>
            <w:hideMark/>
          </w:tcPr>
          <w:p w:rsidR="0005516F" w:rsidRPr="0005516F" w:rsidRDefault="0005516F" w:rsidP="0005516F">
            <w:r w:rsidRPr="0005516F"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010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11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r w:rsidRPr="0005516F">
              <w:t>0310143230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4 600,0</w:t>
            </w:r>
          </w:p>
        </w:tc>
      </w:tr>
      <w:tr w:rsidR="0005516F" w:rsidRPr="0005516F" w:rsidTr="00B73936">
        <w:trPr>
          <w:trHeight w:val="387"/>
        </w:trPr>
        <w:tc>
          <w:tcPr>
            <w:tcW w:w="7953" w:type="dxa"/>
            <w:gridSpan w:val="6"/>
            <w:shd w:val="clear" w:color="auto" w:fill="auto"/>
            <w:vAlign w:val="bottom"/>
            <w:hideMark/>
          </w:tcPr>
          <w:p w:rsidR="0005516F" w:rsidRPr="0005516F" w:rsidRDefault="0005516F" w:rsidP="0005516F">
            <w:pPr>
              <w:jc w:val="center"/>
            </w:pPr>
            <w:r w:rsidRPr="0005516F">
              <w:t>ИТОГО: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05516F" w:rsidRPr="0005516F" w:rsidRDefault="0005516F" w:rsidP="0005516F">
            <w:pPr>
              <w:jc w:val="right"/>
            </w:pPr>
            <w:r w:rsidRPr="0005516F">
              <w:t>456 860,6</w:t>
            </w:r>
          </w:p>
        </w:tc>
      </w:tr>
    </w:tbl>
    <w:p w:rsidR="008947E1" w:rsidRDefault="008947E1" w:rsidP="008947E1">
      <w:pPr>
        <w:rPr>
          <w:sz w:val="24"/>
          <w:szCs w:val="24"/>
        </w:rPr>
      </w:pPr>
    </w:p>
    <w:p w:rsidR="005B6887" w:rsidRDefault="00FF0EF1" w:rsidP="005B688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5B6887">
        <w:rPr>
          <w:sz w:val="24"/>
          <w:szCs w:val="24"/>
        </w:rPr>
        <w:t>) приложение 5 изложить в следующей редакции: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5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5B6887" w:rsidRDefault="005B6887" w:rsidP="005B6887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5B6887" w:rsidRDefault="00DA0B42" w:rsidP="005B688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«27» февраля 2018 года № 36-3/273</w:t>
      </w:r>
      <w:r w:rsidR="005B6887">
        <w:rPr>
          <w:sz w:val="24"/>
          <w:szCs w:val="24"/>
        </w:rPr>
        <w:t xml:space="preserve">) </w:t>
      </w:r>
    </w:p>
    <w:p w:rsidR="009C5A05" w:rsidRDefault="009C5A05" w:rsidP="009C5A05">
      <w:pPr>
        <w:jc w:val="right"/>
        <w:rPr>
          <w:sz w:val="24"/>
          <w:szCs w:val="24"/>
        </w:rPr>
      </w:pPr>
    </w:p>
    <w:p w:rsidR="005B6887" w:rsidRDefault="005B6887" w:rsidP="005B688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Ведомственная структура расходов бюджета Кемского муниципального района на 2019 и 2020  годов</w:t>
      </w:r>
    </w:p>
    <w:p w:rsidR="005B6887" w:rsidRDefault="00B73936" w:rsidP="00B7393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50" w:type="dxa"/>
        <w:tblInd w:w="93" w:type="dxa"/>
        <w:tblLayout w:type="fixed"/>
        <w:tblLook w:val="04A0"/>
      </w:tblPr>
      <w:tblGrid>
        <w:gridCol w:w="3134"/>
        <w:gridCol w:w="736"/>
        <w:gridCol w:w="567"/>
        <w:gridCol w:w="567"/>
        <w:gridCol w:w="1250"/>
        <w:gridCol w:w="593"/>
        <w:gridCol w:w="1272"/>
        <w:gridCol w:w="1231"/>
      </w:tblGrid>
      <w:tr w:rsidR="00ED2ADE" w:rsidRPr="00ED2ADE" w:rsidTr="00B73936">
        <w:trPr>
          <w:trHeight w:val="61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Наименование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Код главного 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Подраздел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Вид расходов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Сумма</w:t>
            </w:r>
          </w:p>
        </w:tc>
      </w:tr>
      <w:tr w:rsidR="00ED2ADE" w:rsidRPr="00ED2ADE" w:rsidTr="00B73936">
        <w:trPr>
          <w:trHeight w:val="25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2019 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2020 год</w:t>
            </w:r>
          </w:p>
        </w:tc>
      </w:tr>
      <w:tr w:rsidR="00ED2ADE" w:rsidRPr="00ED2ADE" w:rsidTr="00B73936">
        <w:trPr>
          <w:trHeight w:val="70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</w:tr>
      <w:tr w:rsidR="00ED2ADE" w:rsidRPr="00ED2ADE" w:rsidTr="00B73936">
        <w:trPr>
          <w:trHeight w:val="4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8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Кемское муниципальное финансовое управление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16 484,0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16 331,5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9 812,0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9 912,0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8,0</w:t>
            </w:r>
          </w:p>
        </w:tc>
      </w:tr>
      <w:tr w:rsidR="00ED2ADE" w:rsidRPr="00ED2ADE" w:rsidTr="00B73936">
        <w:trPr>
          <w:trHeight w:val="20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9 804,0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9 904,0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Управления муниципальными финансами муниципальных образований Кемского муниципального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9 804,0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9 904,0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Организация исполнения бюджета и формирование бюджетной отчетности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9 804,0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9 904,0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 xml:space="preserve"> Автоматизация бюджетного процесса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1 326,0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1 358,0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1 029,0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1 061,0</w:t>
            </w:r>
          </w:p>
        </w:tc>
      </w:tr>
      <w:tr w:rsidR="00ED2ADE" w:rsidRPr="00ED2ADE" w:rsidTr="00B73936">
        <w:trPr>
          <w:trHeight w:val="698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D2ADE">
              <w:t>контролю за</w:t>
            </w:r>
            <w:proofErr w:type="gramEnd"/>
            <w:r w:rsidRPr="00ED2ADE">
              <w:t xml:space="preserve"> исполнением бюджетов (Расходы на выплаты персоналу </w:t>
            </w:r>
            <w:r w:rsidRPr="00ED2ADE">
              <w:lastRenderedPageBreak/>
              <w:t>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lastRenderedPageBreak/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253,0</w:t>
            </w:r>
          </w:p>
        </w:tc>
      </w:tr>
      <w:tr w:rsidR="00ED2ADE" w:rsidRPr="00ED2ADE" w:rsidTr="00B73936">
        <w:trPr>
          <w:trHeight w:val="18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D2ADE">
              <w:t>контролю за</w:t>
            </w:r>
            <w:proofErr w:type="gramEnd"/>
            <w:r w:rsidRPr="00ED2ADE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функций финансовых органов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8 478,0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8 546,0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8 290,0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8 340,0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199,0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НАЦИОНАЛЬНАЯ ОБОРОНА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501,0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Мобилизационная и вневойсковая подготовка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501,0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501,0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ОБСЛУЖИВАНИЕ ГОСУДАРСТВЕННОГО И МУНИЦИПАЛЬНОГО ДОЛГА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Обслуживание государственного внутреннего и муниципального долга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Управления муниципальными финансами муниципальных образований Кемского муниципального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 </w:t>
            </w:r>
            <w:r w:rsidR="00B73936">
              <w:t>«</w:t>
            </w:r>
            <w:r w:rsidRPr="00ED2ADE">
              <w:t>Организация бюджетного процесса Кемского муниципального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своевременных расчетов и выплат по обязательствам Кемского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730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3 019,0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2 841,5</w:t>
            </w:r>
          </w:p>
        </w:tc>
      </w:tr>
      <w:tr w:rsidR="00ED2ADE" w:rsidRPr="00ED2ADE" w:rsidTr="00B73936">
        <w:trPr>
          <w:trHeight w:val="84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Управления муниципальными финансами муниципальных образований Кемского муниципального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 </w:t>
            </w:r>
            <w:r w:rsidR="00B73936">
              <w:t>«</w:t>
            </w:r>
            <w:r w:rsidRPr="00ED2ADE">
              <w:t>Организация бюджетного процесса Кемского муниципального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Выравнивание бюджетной обеспеченности муниципальных образований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Дотации на выравнивание бюджетной обеспеченности поселений (Дотации)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3 170,0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3 077,0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Администрация Кемского муниципального района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340 493,9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327 432,8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29 634,4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30 665,2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1 387,2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1 372,2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Непрограммные статьи расходов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1 387,2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1 372,2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1 387,2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1 372,2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1 370,2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1 358,2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4,0</w:t>
            </w:r>
          </w:p>
        </w:tc>
      </w:tr>
      <w:tr w:rsidR="00ED2ADE" w:rsidRPr="00ED2ADE" w:rsidTr="00B73936">
        <w:trPr>
          <w:trHeight w:val="273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19 981,0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20 262,1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Муниципальная программа </w:t>
            </w:r>
            <w:r w:rsidR="00B73936">
              <w:t>«</w:t>
            </w:r>
            <w:r w:rsidRPr="00ED2ADE">
              <w:t>Защита населения и территории Кемского района от чрезвычайных ситуаций</w:t>
            </w:r>
            <w:r w:rsidR="00B73936">
              <w:t>»</w:t>
            </w:r>
            <w:r w:rsidRPr="00ED2ADE">
              <w:t xml:space="preserve"> на 2017-2019 годы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1 160,7</w:t>
            </w:r>
          </w:p>
        </w:tc>
      </w:tr>
      <w:tr w:rsidR="00ED2ADE" w:rsidRPr="00ED2ADE" w:rsidTr="00B73936">
        <w:trPr>
          <w:trHeight w:val="20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399,0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377,0</w:t>
            </w:r>
          </w:p>
        </w:tc>
      </w:tr>
      <w:tr w:rsidR="00ED2ADE" w:rsidRPr="00ED2ADE" w:rsidTr="00B73936">
        <w:trPr>
          <w:trHeight w:val="15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31,0</w:t>
            </w:r>
          </w:p>
        </w:tc>
      </w:tr>
      <w:tr w:rsidR="00ED2ADE" w:rsidRPr="00ED2ADE" w:rsidTr="00B73936">
        <w:trPr>
          <w:trHeight w:val="27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396,0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373,0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17 992,3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18 320,4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1 571,5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1 671,5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15 375,8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15 766,9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976,0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813,0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69,0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Судебная система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1,3</w:t>
            </w:r>
          </w:p>
        </w:tc>
      </w:tr>
      <w:tr w:rsidR="00ED2ADE" w:rsidRPr="00ED2ADE" w:rsidTr="00B73936">
        <w:trPr>
          <w:trHeight w:val="20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1,3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общегосударственные вопросы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8 265,3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9 029,6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культуры на  территории Кемского  района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1 207,8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1 228,8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Организация и обеспечение предоставления муниципальных услуг в сфере культуры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1 207,8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1 228,8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Развитие музейного и архивного дела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1 207,8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1 228,8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развитию архивного дела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1 207,8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1 228,8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Управление муниципальным имуществом в Кемском районе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947,0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мероприятий по управлению муниципальным имуществом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05001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947,0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807,0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15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90,0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Муниципальная программа </w:t>
            </w:r>
            <w:r w:rsidR="00B73936">
              <w:t>«</w:t>
            </w:r>
            <w:r w:rsidRPr="00ED2ADE">
              <w:t>Защита населения и территории Кемского района от чрезвычайных ситуаций</w:t>
            </w:r>
            <w:r w:rsidR="00B73936">
              <w:t>»</w:t>
            </w:r>
            <w:r w:rsidRPr="00ED2ADE">
              <w:t xml:space="preserve"> на 2017-2019 годы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06С00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1 632,7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54,0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Средства</w:t>
            </w:r>
            <w:proofErr w:type="gramEnd"/>
            <w:r w:rsidRPr="00ED2ADE"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893,6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844,9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1 625,2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1 617,2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2 490,0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НАЦИОНАЛЬНАЯ ЭКОНОМИКА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257,0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Сельское хозяйство и рыболовство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257,0</w:t>
            </w:r>
          </w:p>
        </w:tc>
      </w:tr>
      <w:tr w:rsidR="00ED2ADE" w:rsidRPr="00ED2ADE" w:rsidTr="00B73936">
        <w:trPr>
          <w:trHeight w:val="22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257,0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271 761,1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259 055,2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Дошкольное 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55 155,0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53 348,1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55 155,0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53 348,1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дошкольного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55 155,0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53 348,1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основных образовательных программ дошкольного образования, осуществление присмотра и ухода за детьми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54 912,0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53 118,1</w:t>
            </w:r>
          </w:p>
        </w:tc>
      </w:tr>
      <w:tr w:rsidR="00ED2ADE" w:rsidRPr="00ED2ADE" w:rsidTr="00B73936">
        <w:trPr>
          <w:trHeight w:val="38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37 528,0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35 757,1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17 384,0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17 361,0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Кадровое обеспечение системы дошкольного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230,0</w:t>
            </w:r>
          </w:p>
        </w:tc>
      </w:tr>
      <w:tr w:rsidR="00ED2ADE" w:rsidRPr="00ED2ADE" w:rsidTr="00B73936">
        <w:trPr>
          <w:trHeight w:val="27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0110242040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230,0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Общее образование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167 104,9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158 203,7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167 104,9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158 203,7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начального общего, основного общего, среднего общего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167 104,9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158 203,7</w:t>
            </w:r>
          </w:p>
        </w:tc>
      </w:tr>
      <w:tr w:rsidR="00ED2ADE" w:rsidRPr="00ED2ADE" w:rsidTr="00B73936">
        <w:trPr>
          <w:trHeight w:val="7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образовательных программ начального общего, основного общего, среднего общего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165 024,9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156 235,7</w:t>
            </w:r>
          </w:p>
        </w:tc>
      </w:tr>
      <w:tr w:rsidR="00ED2ADE" w:rsidRPr="00ED2ADE" w:rsidTr="00B73936">
        <w:trPr>
          <w:trHeight w:val="40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263,0</w:t>
            </w:r>
          </w:p>
        </w:tc>
      </w:tr>
      <w:tr w:rsidR="00ED2ADE" w:rsidRPr="00ED2ADE" w:rsidTr="00B73936">
        <w:trPr>
          <w:trHeight w:val="38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121 664,0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114 590,9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43 082,9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41 381,8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Кадровое обеспечение системы начального общего, основного общего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2 080,0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1 968,0</w:t>
            </w:r>
          </w:p>
        </w:tc>
      </w:tr>
      <w:tr w:rsidR="00ED2ADE" w:rsidRPr="00ED2ADE" w:rsidTr="00B73936">
        <w:trPr>
          <w:trHeight w:val="27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0120242040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2 039,0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1 926,0</w:t>
            </w:r>
          </w:p>
        </w:tc>
      </w:tr>
      <w:tr w:rsidR="00ED2ADE" w:rsidRPr="00ED2ADE" w:rsidTr="00B73936">
        <w:trPr>
          <w:trHeight w:val="15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42,0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Дополнительное образование детей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29 191,4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27 308,2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12 998,5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10 885,0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дополнительного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12 998,5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10 885,0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программа дополнительного образования детям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12 998,5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10 885,0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12 998,5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10 885,0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культуры на  территории Кемского  района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10 249,7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10 480,0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Организация и обеспечение предоставления муниципальных услуг в сфере дополнительного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10 249,7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10 480,0</w:t>
            </w:r>
          </w:p>
        </w:tc>
      </w:tr>
      <w:tr w:rsidR="00ED2ADE" w:rsidRPr="00ED2ADE" w:rsidTr="00B73936">
        <w:trPr>
          <w:trHeight w:val="20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10 249,7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10 480,0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10 249,7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10 480,0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физической культуры  и спорта  Кемского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дополнительного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программ дополнительного образования детям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5 943,2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Молодежная политика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Подпрограмма </w:t>
            </w:r>
            <w:r w:rsidR="00B73936">
              <w:t>«</w:t>
            </w:r>
            <w:r w:rsidRPr="00ED2ADE">
              <w:t>Развитие молодежной политики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основных направлений молодежной политики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образования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20 224,8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20 110,2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20 224,8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20 110,2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20 224,8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20 110,2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20 224,8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20 110,2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18 132,2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18 062,2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2 057,6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2 014,0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34,0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КУЛЬТУРА, КИНЕМАТОГРАФИЯ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11 111,5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10 957,5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Культура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5 205,9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5 151,9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культуры на  территории Кемского  района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5 205,9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5 151,9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Организация и обеспечение предоставления муниципальных услуг в сфере культуры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5 205,9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5 151,9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Развитие музейного и архивного дела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3 360,9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3 306,9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развитию музейного дела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3 360,9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3 306,9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Основное мероприятие </w:t>
            </w:r>
            <w:r w:rsidR="00B73936">
              <w:t>«</w:t>
            </w:r>
            <w:r w:rsidRPr="00ED2ADE">
              <w:t>Развитие библиотечного дела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1 845,0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1 845,0</w:t>
            </w:r>
          </w:p>
        </w:tc>
      </w:tr>
      <w:tr w:rsidR="00ED2ADE" w:rsidRPr="00ED2ADE" w:rsidTr="00B73936">
        <w:trPr>
          <w:trHeight w:val="13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1 800,0</w:t>
            </w:r>
          </w:p>
        </w:tc>
      </w:tr>
      <w:tr w:rsidR="00ED2ADE" w:rsidRPr="00ED2ADE" w:rsidTr="00B73936">
        <w:trPr>
          <w:trHeight w:val="18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культуры, кинематографии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5 905,6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5 805,6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культуры на  территории Кемского  района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5 905,6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5 805,6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5 905,6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5 805,6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02С00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5 905,6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5 805,6</w:t>
            </w:r>
          </w:p>
        </w:tc>
      </w:tr>
      <w:tr w:rsidR="00ED2ADE" w:rsidRPr="00ED2ADE" w:rsidTr="00B73936">
        <w:trPr>
          <w:trHeight w:val="22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5 646,7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5 596,7</w:t>
            </w:r>
          </w:p>
        </w:tc>
      </w:tr>
      <w:tr w:rsidR="00ED2ADE" w:rsidRPr="00ED2ADE" w:rsidTr="00B73936">
        <w:trPr>
          <w:trHeight w:val="41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189,9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139,9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СОЦИАЛЬНАЯ ПОЛИТИКА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27 581,9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26 365,9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Пенсионное обеспечение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Социальная поддержка граждан в Кемском районе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Подпрограмма </w:t>
            </w:r>
            <w:r w:rsidR="00B73936">
              <w:t>«</w:t>
            </w:r>
            <w:r w:rsidRPr="00ED2ADE">
              <w:t xml:space="preserve">Обеспечение и совершенствование мер социальной поддержки </w:t>
            </w:r>
            <w:proofErr w:type="gramStart"/>
            <w:r w:rsidRPr="00ED2ADE">
              <w:t>отдельным</w:t>
            </w:r>
            <w:proofErr w:type="gramEnd"/>
            <w:r w:rsidRPr="00ED2ADE">
              <w:t xml:space="preserve"> категории граждан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 xml:space="preserve"> Предоставление мер социальной поддержки отдельным категориям граждан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Социальное обслуживание населения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14 284,0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13 628,0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Социальная поддержка граждан в Кемском районе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14 284,0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13 628,0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 xml:space="preserve">Обеспечение и совершенствование мер социальной поддержки </w:t>
            </w:r>
            <w:proofErr w:type="gramStart"/>
            <w:r w:rsidRPr="00ED2ADE">
              <w:t>отдельным</w:t>
            </w:r>
            <w:proofErr w:type="gramEnd"/>
            <w:r w:rsidRPr="00ED2ADE">
              <w:t xml:space="preserve"> категории граждан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 xml:space="preserve"> Предоставление мер социальной поддержки отдельным категориям граждан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35,0</w:t>
            </w:r>
          </w:p>
        </w:tc>
      </w:tr>
      <w:tr w:rsidR="00ED2ADE" w:rsidRPr="00ED2ADE" w:rsidTr="00B73936">
        <w:trPr>
          <w:trHeight w:val="45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ED2ADE">
              <w:t xml:space="preserve">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0410142110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социального обслуживания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11 746,0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11 093,0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Предоставление гражданам социальных услуг в учреждениях социального обслуживания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11 746,0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11 093,0</w:t>
            </w:r>
          </w:p>
        </w:tc>
      </w:tr>
      <w:tr w:rsidR="00ED2ADE" w:rsidRPr="00ED2ADE" w:rsidTr="00B73936">
        <w:trPr>
          <w:trHeight w:val="1832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</w:t>
            </w:r>
            <w:r w:rsidRPr="00ED2ADE">
              <w:lastRenderedPageBreak/>
              <w:t>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0430142080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10 532,0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9 904,0</w:t>
            </w:r>
          </w:p>
        </w:tc>
      </w:tr>
      <w:tr w:rsidR="00ED2ADE" w:rsidRPr="00ED2ADE" w:rsidTr="00B73936">
        <w:trPr>
          <w:trHeight w:val="38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0430142080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1 214,0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1 189,0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2 500,0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Обеспечение реализации муниципальной программы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2 500,0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936,0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936,0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1 548,1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1 548,1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15,9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Социальное обеспечение населения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2 142,9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2 023,9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2 142,9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2 023,9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молодежной политики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2 142,9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2 023,9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Организация отдыха, досуга, оздоровления и занятости детей и подростков в каникулярный период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01402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2 142,9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2 023,9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2 142,9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2 023,9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Охрана семьи и детства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8 023,0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7 614,0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образования и молодежной политики в Кемском муниципальном районе</w:t>
            </w:r>
            <w:r w:rsidR="00B73936">
              <w:t>»</w:t>
            </w:r>
            <w:r w:rsidRPr="00ED2ADE">
              <w:t xml:space="preserve"> 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7 229,0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6 830,0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дошкольного образования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7 229,0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6 830,0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Реализация основных образовательных программ дошкольного образования, осуществление присмотра и ухода за детьми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7 229,0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6 830,0</w:t>
            </w:r>
          </w:p>
        </w:tc>
      </w:tr>
      <w:tr w:rsidR="00ED2ADE" w:rsidRPr="00ED2ADE" w:rsidTr="00B73936">
        <w:trPr>
          <w:trHeight w:val="36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86,0</w:t>
            </w:r>
          </w:p>
        </w:tc>
      </w:tr>
      <w:tr w:rsidR="00ED2ADE" w:rsidRPr="00ED2ADE" w:rsidTr="00B73936">
        <w:trPr>
          <w:trHeight w:val="33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7 094,0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6 700,0</w:t>
            </w:r>
          </w:p>
        </w:tc>
      </w:tr>
      <w:tr w:rsidR="00ED2ADE" w:rsidRPr="00ED2ADE" w:rsidTr="00B73936">
        <w:trPr>
          <w:trHeight w:val="557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Социальная поддержка граждан в Кемском районе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794,0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784,0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Обеспечение и совершенствование социальной поддержки семьи и детей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794,0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784,0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Основное мероприятие </w:t>
            </w:r>
            <w:r w:rsidR="00B73936">
              <w:t>«</w:t>
            </w:r>
            <w:r w:rsidRPr="00ED2ADE">
              <w:t>Организация деятельности в области опеки и попечительства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794,0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784,0</w:t>
            </w:r>
          </w:p>
        </w:tc>
      </w:tr>
      <w:tr w:rsidR="00ED2ADE" w:rsidRPr="00ED2ADE" w:rsidTr="00B73936">
        <w:trPr>
          <w:trHeight w:val="20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04201R0820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794,0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784,0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социальной политики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556,0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Социальная поддержка граждан в Кемском районе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556,0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Обеспечение и совершенствование социальной поддержки семьи и детей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556,0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Организация деятельности в области опеки и попечительства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04201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556,0</w:t>
            </w:r>
          </w:p>
        </w:tc>
      </w:tr>
      <w:tr w:rsidR="00ED2ADE" w:rsidRPr="00ED2ADE" w:rsidTr="00B73936">
        <w:trPr>
          <w:trHeight w:val="18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0420142090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556,0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ФИЗИЧЕСКАЯ КУЛЬТУРА И СПОРТ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</w:tr>
      <w:tr w:rsidR="00ED2ADE" w:rsidRPr="00ED2ADE" w:rsidTr="00B73936">
        <w:trPr>
          <w:trHeight w:val="28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Физическая культура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Муниципальная программа </w:t>
            </w:r>
            <w:r w:rsidR="00B73936">
              <w:t>«</w:t>
            </w:r>
            <w:r w:rsidRPr="00ED2ADE">
              <w:t>Развитие физической культуры  и спорта  Кемского района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Подпрограмма </w:t>
            </w:r>
            <w:r w:rsidR="00B73936">
              <w:t>«</w:t>
            </w:r>
            <w:r w:rsidRPr="00ED2ADE">
              <w:t>Развитие физической культуры и спорта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</w:tr>
      <w:tr w:rsidR="00ED2ADE" w:rsidRPr="00ED2ADE" w:rsidTr="00B73936">
        <w:trPr>
          <w:trHeight w:val="45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Основное мероприятие </w:t>
            </w:r>
            <w:r w:rsidR="00B73936">
              <w:t>«</w:t>
            </w:r>
            <w:r w:rsidRPr="00ED2ADE">
              <w:t>Развитие физической культуры и спорта</w:t>
            </w:r>
            <w:r w:rsidR="00B73936">
              <w:t>»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03101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132,0</w:t>
            </w:r>
          </w:p>
        </w:tc>
      </w:tr>
      <w:tr w:rsidR="00ED2ADE" w:rsidRPr="00ED2ADE" w:rsidTr="00B73936">
        <w:trPr>
          <w:trHeight w:val="900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80,0</w:t>
            </w:r>
          </w:p>
        </w:tc>
      </w:tr>
      <w:tr w:rsidR="00ED2ADE" w:rsidRPr="00ED2ADE" w:rsidTr="00B73936">
        <w:trPr>
          <w:trHeight w:val="112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</w:tr>
      <w:tr w:rsidR="00ED2ADE" w:rsidRPr="00ED2ADE" w:rsidTr="00B73936">
        <w:trPr>
          <w:trHeight w:val="675"/>
        </w:trPr>
        <w:tc>
          <w:tcPr>
            <w:tcW w:w="3134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45,0</w:t>
            </w:r>
          </w:p>
        </w:tc>
      </w:tr>
      <w:tr w:rsidR="00ED2ADE" w:rsidRPr="00ED2ADE" w:rsidTr="00B73936">
        <w:trPr>
          <w:trHeight w:val="420"/>
        </w:trPr>
        <w:tc>
          <w:tcPr>
            <w:tcW w:w="6847" w:type="dxa"/>
            <w:gridSpan w:val="6"/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ИТОГО: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356 977,9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343 764,3</w:t>
            </w:r>
          </w:p>
        </w:tc>
      </w:tr>
    </w:tbl>
    <w:p w:rsidR="00ED2ADE" w:rsidRDefault="00ED2ADE" w:rsidP="00ED2ADE">
      <w:pPr>
        <w:rPr>
          <w:sz w:val="24"/>
          <w:szCs w:val="24"/>
        </w:rPr>
      </w:pPr>
    </w:p>
    <w:p w:rsidR="00ED2ADE" w:rsidRDefault="00FF0EF1" w:rsidP="00ED2A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D2ADE">
        <w:rPr>
          <w:sz w:val="24"/>
          <w:szCs w:val="24"/>
        </w:rPr>
        <w:t>) приложение 6 изложить в следующей редакции: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6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к решению Совета Кемского муниципального района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ED2ADE" w:rsidRDefault="00ED2ADE" w:rsidP="00ED2ADE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05516F" w:rsidRDefault="00ED2ADE" w:rsidP="00ED2A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DA0B42">
        <w:rPr>
          <w:sz w:val="24"/>
          <w:szCs w:val="24"/>
        </w:rPr>
        <w:t xml:space="preserve">                         от «26» февраля 2018 года № 36-3/273</w:t>
      </w:r>
      <w:r>
        <w:rPr>
          <w:sz w:val="24"/>
          <w:szCs w:val="24"/>
        </w:rPr>
        <w:t>)</w:t>
      </w:r>
    </w:p>
    <w:p w:rsidR="00ED2ADE" w:rsidRDefault="00ED2ADE" w:rsidP="00ED2ADE">
      <w:pPr>
        <w:rPr>
          <w:sz w:val="24"/>
          <w:szCs w:val="24"/>
        </w:rPr>
      </w:pPr>
    </w:p>
    <w:p w:rsidR="00ED2ADE" w:rsidRDefault="00ED2ADE" w:rsidP="00ED2A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2018 год</w:t>
      </w:r>
    </w:p>
    <w:p w:rsidR="00ED2ADE" w:rsidRDefault="00833D0F" w:rsidP="00833D0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22" w:type="dxa"/>
        <w:tblInd w:w="93" w:type="dxa"/>
        <w:tblLayout w:type="fixed"/>
        <w:tblLook w:val="04A0"/>
      </w:tblPr>
      <w:tblGrid>
        <w:gridCol w:w="4693"/>
        <w:gridCol w:w="786"/>
        <w:gridCol w:w="659"/>
        <w:gridCol w:w="1250"/>
        <w:gridCol w:w="876"/>
        <w:gridCol w:w="1158"/>
      </w:tblGrid>
      <w:tr w:rsidR="00ED2ADE" w:rsidRPr="00ED2ADE" w:rsidTr="00ED2ADE">
        <w:trPr>
          <w:trHeight w:val="36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Наименование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Раздел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Подраздел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Целевая статья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Вид расходов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 xml:space="preserve">Сумма </w:t>
            </w:r>
          </w:p>
        </w:tc>
      </w:tr>
      <w:tr w:rsidR="00ED2ADE" w:rsidRPr="00ED2ADE" w:rsidTr="00ED2ADE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</w:tr>
      <w:tr w:rsidR="00ED2ADE" w:rsidRPr="00ED2ADE" w:rsidTr="00ED2ADE">
        <w:trPr>
          <w:trHeight w:val="67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DE" w:rsidRPr="00ED2ADE" w:rsidRDefault="00ED2ADE" w:rsidP="00ED2ADE"/>
        </w:tc>
      </w:tr>
      <w:tr w:rsidR="00ED2ADE" w:rsidRPr="00ED2ADE" w:rsidTr="00B7393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6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ОБЩЕГОСУДАРСТВЕННЫЕ ВОПРОСЫ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42 582,5</w:t>
            </w:r>
          </w:p>
        </w:tc>
      </w:tr>
      <w:tr w:rsidR="00ED2ADE" w:rsidRPr="00ED2ADE" w:rsidTr="00B73936">
        <w:trPr>
          <w:trHeight w:val="78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1 551,2</w:t>
            </w:r>
          </w:p>
        </w:tc>
      </w:tr>
      <w:tr w:rsidR="00ED2ADE" w:rsidRPr="00ED2ADE" w:rsidTr="00B73936">
        <w:trPr>
          <w:trHeight w:val="43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23,4</w:t>
            </w:r>
          </w:p>
        </w:tc>
      </w:tr>
      <w:tr w:rsidR="00ED2ADE" w:rsidRPr="00ED2ADE" w:rsidTr="00B73936">
        <w:trPr>
          <w:trHeight w:val="86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1 450,2</w:t>
            </w:r>
          </w:p>
        </w:tc>
      </w:tr>
      <w:tr w:rsidR="00ED2ADE" w:rsidRPr="00ED2ADE" w:rsidTr="00B73936">
        <w:trPr>
          <w:trHeight w:val="79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73,2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4,4</w:t>
            </w:r>
          </w:p>
        </w:tc>
      </w:tr>
      <w:tr w:rsidR="00ED2ADE" w:rsidRPr="00ED2ADE" w:rsidTr="00B73936">
        <w:trPr>
          <w:trHeight w:val="93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22 590,3</w:t>
            </w:r>
          </w:p>
        </w:tc>
      </w:tr>
      <w:tr w:rsidR="00ED2ADE" w:rsidRPr="00ED2ADE" w:rsidTr="00B73936">
        <w:trPr>
          <w:trHeight w:val="83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06С0011040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1 145,7</w:t>
            </w:r>
          </w:p>
        </w:tc>
      </w:tr>
      <w:tr w:rsidR="00ED2ADE" w:rsidRPr="00ED2ADE" w:rsidTr="00B73936">
        <w:trPr>
          <w:trHeight w:val="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1000042020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466,0</w:t>
            </w:r>
          </w:p>
        </w:tc>
      </w:tr>
      <w:tr w:rsidR="00ED2ADE" w:rsidRPr="00ED2ADE" w:rsidTr="00B73936">
        <w:trPr>
          <w:trHeight w:val="127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38,0</w:t>
            </w:r>
          </w:p>
        </w:tc>
      </w:tr>
      <w:tr w:rsidR="00ED2ADE" w:rsidRPr="00ED2ADE" w:rsidTr="00B73936">
        <w:trPr>
          <w:trHeight w:val="1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458,0</w:t>
            </w:r>
          </w:p>
        </w:tc>
      </w:tr>
      <w:tr w:rsidR="00ED2ADE" w:rsidRPr="00ED2ADE" w:rsidTr="00B73936">
        <w:trPr>
          <w:trHeight w:val="124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8,0</w:t>
            </w:r>
          </w:p>
        </w:tc>
      </w:tr>
      <w:tr w:rsidR="00ED2ADE" w:rsidRPr="00ED2ADE" w:rsidTr="00B73936">
        <w:trPr>
          <w:trHeight w:val="72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1 709,8</w:t>
            </w:r>
          </w:p>
        </w:tc>
      </w:tr>
      <w:tr w:rsidR="00ED2ADE" w:rsidRPr="00ED2ADE" w:rsidTr="00B73936">
        <w:trPr>
          <w:trHeight w:val="69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17 478,3</w:t>
            </w:r>
          </w:p>
        </w:tc>
      </w:tr>
      <w:tr w:rsidR="00ED2ADE" w:rsidRPr="00ED2ADE" w:rsidTr="00B73936">
        <w:trPr>
          <w:trHeight w:val="98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1 217,5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10С0011040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69,0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Судебная система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12,4</w:t>
            </w:r>
          </w:p>
        </w:tc>
      </w:tr>
      <w:tr w:rsidR="00ED2ADE" w:rsidRPr="00ED2ADE" w:rsidTr="00B73936">
        <w:trPr>
          <w:trHeight w:val="142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1000051200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12,4</w:t>
            </w:r>
          </w:p>
        </w:tc>
      </w:tr>
      <w:tr w:rsidR="00ED2ADE" w:rsidRPr="00ED2ADE" w:rsidTr="00B7393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10 304,8</w:t>
            </w:r>
          </w:p>
        </w:tc>
      </w:tr>
      <w:tr w:rsidR="00ED2ADE" w:rsidRPr="00ED2ADE" w:rsidTr="00B73936">
        <w:trPr>
          <w:trHeight w:val="83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901,2</w:t>
            </w:r>
          </w:p>
        </w:tc>
      </w:tr>
      <w:tr w:rsidR="00ED2ADE" w:rsidRPr="00ED2ADE" w:rsidTr="00B73936">
        <w:trPr>
          <w:trHeight w:val="118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D2ADE">
              <w:t>контролю за</w:t>
            </w:r>
            <w:proofErr w:type="gramEnd"/>
            <w:r w:rsidRPr="00ED2ADE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0920164210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318,0</w:t>
            </w:r>
          </w:p>
        </w:tc>
      </w:tr>
      <w:tr w:rsidR="00ED2ADE" w:rsidRPr="00ED2ADE" w:rsidTr="00B73936">
        <w:trPr>
          <w:trHeight w:val="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D2ADE">
              <w:t>контролю за</w:t>
            </w:r>
            <w:proofErr w:type="gramEnd"/>
            <w:r w:rsidRPr="00ED2ADE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0920164210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40,0</w:t>
            </w:r>
          </w:p>
        </w:tc>
      </w:tr>
      <w:tr w:rsidR="00ED2ADE" w:rsidRPr="00ED2ADE" w:rsidTr="00B73936">
        <w:trPr>
          <w:trHeight w:val="73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8 240,0</w:t>
            </w:r>
          </w:p>
        </w:tc>
      </w:tr>
      <w:tr w:rsidR="00ED2ADE" w:rsidRPr="00ED2ADE" w:rsidTr="00B73936">
        <w:trPr>
          <w:trHeight w:val="41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98,8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0920211040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</w:tr>
      <w:tr w:rsidR="00ED2ADE" w:rsidRPr="00ED2ADE" w:rsidTr="00B73936">
        <w:trPr>
          <w:trHeight w:val="98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09С0011040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699,8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Обеспечение проведения выборов и референдумов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1000071090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общегосударственные вопросы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8 073,8</w:t>
            </w:r>
          </w:p>
        </w:tc>
      </w:tr>
      <w:tr w:rsidR="00ED2ADE" w:rsidRPr="00ED2ADE" w:rsidTr="00B73936">
        <w:trPr>
          <w:trHeight w:val="119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культуры</w:t>
            </w:r>
            <w:r w:rsidR="00B73936">
              <w:t>»</w:t>
            </w:r>
            <w:r w:rsidRPr="00ED2ADE">
              <w:t xml:space="preserve"> на частичную компенсацию дополнительных расходов на повышение оплаты труда работников </w:t>
            </w:r>
            <w:r w:rsidR="00833D0F" w:rsidRPr="00ED2ADE">
              <w:t>муниципальных</w:t>
            </w:r>
            <w:r w:rsidRPr="00ED2ADE">
              <w:t xml:space="preserve"> учреждений культуры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0210143250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159,8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развитию архивного дела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0210174400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985,5</w:t>
            </w:r>
          </w:p>
        </w:tc>
      </w:tr>
      <w:tr w:rsidR="00ED2ADE" w:rsidRPr="00ED2ADE" w:rsidTr="00B73936">
        <w:trPr>
          <w:trHeight w:val="95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734,0</w:t>
            </w:r>
          </w:p>
        </w:tc>
      </w:tr>
      <w:tr w:rsidR="00ED2ADE" w:rsidRPr="00ED2ADE" w:rsidTr="00B73936">
        <w:trPr>
          <w:trHeight w:val="85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55,0</w:t>
            </w:r>
          </w:p>
        </w:tc>
      </w:tr>
      <w:tr w:rsidR="00ED2ADE" w:rsidRPr="00ED2ADE" w:rsidTr="00B73936">
        <w:trPr>
          <w:trHeight w:val="84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0500173060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90,0</w:t>
            </w:r>
          </w:p>
        </w:tc>
      </w:tr>
      <w:tr w:rsidR="00ED2ADE" w:rsidRPr="00ED2ADE" w:rsidTr="00B73936">
        <w:trPr>
          <w:trHeight w:val="813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06С0071300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1 868,7</w:t>
            </w:r>
          </w:p>
        </w:tc>
      </w:tr>
      <w:tr w:rsidR="00ED2ADE" w:rsidRPr="00ED2ADE" w:rsidTr="00B73936">
        <w:trPr>
          <w:trHeight w:val="154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223,4</w:t>
            </w:r>
          </w:p>
        </w:tc>
      </w:tr>
      <w:tr w:rsidR="00ED2ADE" w:rsidRPr="00ED2ADE" w:rsidTr="00B73936">
        <w:trPr>
          <w:trHeight w:val="41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1000071060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75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1 537,2</w:t>
            </w:r>
          </w:p>
        </w:tc>
      </w:tr>
      <w:tr w:rsidR="00ED2ADE" w:rsidRPr="00ED2ADE" w:rsidTr="00B73936">
        <w:trPr>
          <w:trHeight w:val="273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1 896,2</w:t>
            </w:r>
          </w:p>
        </w:tc>
      </w:tr>
      <w:tr w:rsidR="00ED2ADE" w:rsidRPr="00ED2ADE" w:rsidTr="00B73936">
        <w:trPr>
          <w:trHeight w:val="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15,0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1000071660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830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60,0</w:t>
            </w:r>
          </w:p>
        </w:tc>
      </w:tr>
      <w:tr w:rsidR="00ED2ADE" w:rsidRPr="00ED2ADE" w:rsidTr="00B73936">
        <w:trPr>
          <w:trHeight w:val="122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1000072040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399,0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НАЦИОНАЛЬНАЯ ОБОРОНА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476,0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Мобилизационная и вневойсковая подготовка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476,0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1000051180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530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476,0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НАЦИОНАЛЬНАЯ ЭКОНОМИКА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4 341,0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Сельское хозяйство и рыболовство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359,0</w:t>
            </w:r>
          </w:p>
        </w:tc>
      </w:tr>
      <w:tr w:rsidR="00ED2ADE" w:rsidRPr="00ED2ADE" w:rsidTr="00B73936">
        <w:trPr>
          <w:trHeight w:val="144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1000042180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359,0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Транспорт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1 200,0</w:t>
            </w:r>
          </w:p>
        </w:tc>
      </w:tr>
      <w:tr w:rsidR="00ED2ADE" w:rsidRPr="00ED2ADE" w:rsidTr="00B73936">
        <w:trPr>
          <w:trHeight w:val="118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833D0F" w:rsidRPr="00ED2ADE">
              <w:t>муниципального</w:t>
            </w:r>
            <w:r w:rsidRPr="00ED2ADE"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0720174280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1 200,0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Дорожное хозяйство (дорожные фонды)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2 732,0</w:t>
            </w:r>
          </w:p>
        </w:tc>
      </w:tr>
      <w:tr w:rsidR="00ED2ADE" w:rsidRPr="00ED2ADE" w:rsidTr="00B73936">
        <w:trPr>
          <w:trHeight w:val="74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Субсидия на реализацию мероприятий госпрограммы Республики Карелия </w:t>
            </w:r>
            <w:r w:rsidR="00B73936">
              <w:t>«</w:t>
            </w:r>
            <w:r w:rsidRPr="00ED2ADE">
              <w:t>Развитие транспортной системы</w:t>
            </w:r>
            <w:r w:rsidR="00B73936">
              <w:t>»</w:t>
            </w:r>
            <w:r w:rsidRPr="00ED2ADE">
              <w:t xml:space="preserve"> в целях содержания и ремонта дорог (Иные межбюджетные трансферты)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1100143180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2 732,0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национальной экономики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98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0710173450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50,0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ЖИЛИЩНО-КОММУНАЛЬНОЕ ХОЗЯЙСТВО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11 872,1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Жилищное хозяйство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11 872,1</w:t>
            </w:r>
          </w:p>
        </w:tc>
      </w:tr>
      <w:tr w:rsidR="00ED2ADE" w:rsidRPr="00ED2ADE" w:rsidTr="00B73936">
        <w:trPr>
          <w:trHeight w:val="117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05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1210109502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11 872,1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ОБРАЗОВАНИЕ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314 012,9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Дошкольное образование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62 887,7</w:t>
            </w:r>
          </w:p>
        </w:tc>
      </w:tr>
      <w:tr w:rsidR="00ED2ADE" w:rsidRPr="00ED2ADE" w:rsidTr="00B73936">
        <w:trPr>
          <w:trHeight w:val="222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0110142190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41 717,0</w:t>
            </w:r>
          </w:p>
        </w:tc>
      </w:tr>
      <w:tr w:rsidR="00ED2ADE" w:rsidRPr="00ED2ADE" w:rsidTr="00B73936">
        <w:trPr>
          <w:trHeight w:val="11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1 456,9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0110174200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19 443,8</w:t>
            </w:r>
          </w:p>
        </w:tc>
      </w:tr>
      <w:tr w:rsidR="00ED2ADE" w:rsidRPr="00ED2ADE" w:rsidTr="00B73936">
        <w:trPr>
          <w:trHeight w:val="177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0110242040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270,0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Общее образование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198 663,0</w:t>
            </w:r>
          </w:p>
        </w:tc>
      </w:tr>
      <w:tr w:rsidR="00ED2ADE" w:rsidRPr="00ED2ADE" w:rsidTr="00B73936">
        <w:trPr>
          <w:trHeight w:val="310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0120142100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310,0</w:t>
            </w:r>
          </w:p>
        </w:tc>
      </w:tr>
      <w:tr w:rsidR="00ED2ADE" w:rsidRPr="00ED2ADE" w:rsidTr="00B73936">
        <w:trPr>
          <w:trHeight w:val="69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833D0F" w:rsidRPr="00ED2ADE">
              <w:t>муниципальных</w:t>
            </w:r>
            <w:r w:rsidRPr="00ED2ADE">
              <w:t xml:space="preserve"> дошкольных </w:t>
            </w:r>
            <w:r w:rsidR="00833D0F" w:rsidRPr="00ED2ADE">
              <w:t>образовательных</w:t>
            </w:r>
            <w:r w:rsidRPr="00ED2ADE"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0120142190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137 521,0</w:t>
            </w:r>
          </w:p>
        </w:tc>
      </w:tr>
      <w:tr w:rsidR="00ED2ADE" w:rsidRPr="00ED2ADE" w:rsidTr="00B73936">
        <w:trPr>
          <w:trHeight w:val="98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4 326,5</w:t>
            </w:r>
          </w:p>
        </w:tc>
      </w:tr>
      <w:tr w:rsidR="00ED2ADE" w:rsidRPr="00ED2ADE" w:rsidTr="00B73936">
        <w:trPr>
          <w:trHeight w:val="69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 xml:space="preserve">Реализация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образование</w:t>
            </w:r>
            <w:r w:rsidR="00B73936">
              <w:t>»</w:t>
            </w:r>
            <w:r w:rsidRPr="00ED2ADE">
              <w:t xml:space="preserve">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0120143200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4 196,0</w:t>
            </w:r>
          </w:p>
        </w:tc>
      </w:tr>
      <w:tr w:rsidR="00ED2ADE" w:rsidRPr="00ED2ADE" w:rsidTr="00B73936">
        <w:trPr>
          <w:trHeight w:val="59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0120174210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49 451,5</w:t>
            </w:r>
          </w:p>
        </w:tc>
      </w:tr>
      <w:tr w:rsidR="00ED2ADE" w:rsidRPr="00ED2ADE" w:rsidTr="00B73936">
        <w:trPr>
          <w:trHeight w:val="693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01201S3200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555,0</w:t>
            </w:r>
          </w:p>
        </w:tc>
      </w:tr>
      <w:tr w:rsidR="00ED2ADE" w:rsidRPr="00ED2ADE" w:rsidTr="00B73936">
        <w:trPr>
          <w:trHeight w:val="183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0120242040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2 266,0</w:t>
            </w:r>
          </w:p>
        </w:tc>
      </w:tr>
      <w:tr w:rsidR="00ED2ADE" w:rsidRPr="00ED2ADE" w:rsidTr="00B73936">
        <w:trPr>
          <w:trHeight w:val="126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0120285010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37,0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Дополнительное образование детей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31 578,3</w:t>
            </w:r>
          </w:p>
        </w:tc>
      </w:tr>
      <w:tr w:rsidR="00ED2ADE" w:rsidRPr="00ED2ADE" w:rsidTr="00B73936">
        <w:trPr>
          <w:trHeight w:val="1363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0130143170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1 019,9</w:t>
            </w:r>
          </w:p>
        </w:tc>
      </w:tr>
      <w:tr w:rsidR="00ED2ADE" w:rsidRPr="00ED2ADE" w:rsidTr="00B73936">
        <w:trPr>
          <w:trHeight w:val="111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Развитие образования</w:t>
            </w:r>
            <w:r w:rsidR="00B73936">
              <w:t>»</w:t>
            </w:r>
            <w:r w:rsidRPr="00ED2ADE">
              <w:t xml:space="preserve">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0130143200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527,0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0130174230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11 424,0</w:t>
            </w:r>
          </w:p>
        </w:tc>
      </w:tr>
      <w:tr w:rsidR="00ED2ADE" w:rsidRPr="00ED2ADE" w:rsidTr="00B73936">
        <w:trPr>
          <w:trHeight w:val="41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0220143170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934,2</w:t>
            </w:r>
          </w:p>
        </w:tc>
      </w:tr>
      <w:tr w:rsidR="00ED2ADE" w:rsidRPr="00ED2ADE" w:rsidTr="00B73936">
        <w:trPr>
          <w:trHeight w:val="93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Развитие образования</w:t>
            </w:r>
            <w:r w:rsidR="00B73936">
              <w:t>»</w:t>
            </w:r>
            <w:r w:rsidRPr="00ED2ADE">
              <w:t xml:space="preserve">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0220143200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783,0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0220174230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10 299,0</w:t>
            </w:r>
          </w:p>
        </w:tc>
      </w:tr>
      <w:tr w:rsidR="00ED2ADE" w:rsidRPr="00ED2ADE" w:rsidTr="00B73936">
        <w:trPr>
          <w:trHeight w:val="127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0320143170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177,2</w:t>
            </w:r>
          </w:p>
        </w:tc>
      </w:tr>
      <w:tr w:rsidR="00ED2ADE" w:rsidRPr="00ED2ADE" w:rsidTr="00B73936">
        <w:trPr>
          <w:trHeight w:val="41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Развитие образования</w:t>
            </w:r>
            <w:r w:rsidR="00B73936">
              <w:t>»</w:t>
            </w:r>
            <w:r w:rsidRPr="00ED2ADE">
              <w:t xml:space="preserve"> на частичную компенсацию расходов </w:t>
            </w:r>
            <w:r w:rsidRPr="00ED2ADE">
              <w:lastRenderedPageBreak/>
              <w:t>на повышение оплаты труда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lastRenderedPageBreak/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0320143200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344,0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0320174230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6 070,0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Молодежная политика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85,0</w:t>
            </w:r>
          </w:p>
        </w:tc>
      </w:tr>
      <w:tr w:rsidR="00ED2ADE" w:rsidRPr="00ED2ADE" w:rsidTr="00B73936">
        <w:trPr>
          <w:trHeight w:val="74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20,0</w:t>
            </w:r>
          </w:p>
        </w:tc>
      </w:tr>
      <w:tr w:rsidR="00ED2ADE" w:rsidRPr="00ED2ADE" w:rsidTr="00B73936">
        <w:trPr>
          <w:trHeight w:val="94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55,0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0140174320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образования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20 798,9</w:t>
            </w:r>
          </w:p>
        </w:tc>
      </w:tr>
      <w:tr w:rsidR="00ED2ADE" w:rsidRPr="00ED2ADE" w:rsidTr="00B73936">
        <w:trPr>
          <w:trHeight w:val="125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514,9</w:t>
            </w:r>
          </w:p>
        </w:tc>
      </w:tr>
      <w:tr w:rsidR="00ED2ADE" w:rsidRPr="00ED2ADE" w:rsidTr="00B73936">
        <w:trPr>
          <w:trHeight w:val="8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18 185,6</w:t>
            </w:r>
          </w:p>
        </w:tc>
      </w:tr>
      <w:tr w:rsidR="00ED2ADE" w:rsidRPr="00ED2ADE" w:rsidTr="00B73936">
        <w:trPr>
          <w:trHeight w:val="99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2 054,8</w:t>
            </w:r>
          </w:p>
        </w:tc>
      </w:tr>
      <w:tr w:rsidR="00ED2ADE" w:rsidRPr="00ED2ADE" w:rsidTr="00B73936">
        <w:trPr>
          <w:trHeight w:val="47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830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9,6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07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34,0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КУЛЬТУРА, КИНЕМАТОГРАФИЯ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29 795,9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Культура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23 359,3</w:t>
            </w:r>
          </w:p>
        </w:tc>
      </w:tr>
      <w:tr w:rsidR="00ED2ADE" w:rsidRPr="00ED2ADE" w:rsidTr="00B73936">
        <w:trPr>
          <w:trHeight w:val="1213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культуры</w:t>
            </w:r>
            <w:r w:rsidR="00B73936">
              <w:t>»</w:t>
            </w:r>
            <w:r w:rsidRPr="00ED2ADE">
              <w:t xml:space="preserve"> на частичную компенсацию дополнительных расходов на повышение оплаты труда работников </w:t>
            </w:r>
            <w:r w:rsidR="00833D0F" w:rsidRPr="00ED2ADE">
              <w:t>муниципальных</w:t>
            </w:r>
            <w:r w:rsidRPr="00ED2ADE">
              <w:t xml:space="preserve"> учреждений культуры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0210143250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808,3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развитию музейного дела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0210174410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2 870,1</w:t>
            </w:r>
          </w:p>
        </w:tc>
      </w:tr>
      <w:tr w:rsidR="00ED2ADE" w:rsidRPr="00ED2ADE" w:rsidTr="00B73936">
        <w:trPr>
          <w:trHeight w:val="139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культуры</w:t>
            </w:r>
            <w:r w:rsidR="00B73936">
              <w:t>»</w:t>
            </w:r>
            <w:r w:rsidRPr="00ED2ADE">
              <w:t xml:space="preserve"> на частичную компенсацию дополнительных расходов на повышение оплаты труда работников </w:t>
            </w:r>
            <w:r w:rsidR="00833D0F" w:rsidRPr="00ED2ADE">
              <w:t>муниципальных</w:t>
            </w:r>
            <w:r w:rsidRPr="00ED2ADE">
              <w:t xml:space="preserve"> учреждений культуры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0210243250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1 829,0</w:t>
            </w:r>
          </w:p>
        </w:tc>
      </w:tr>
      <w:tr w:rsidR="00ED2ADE" w:rsidRPr="00ED2ADE" w:rsidTr="00B73936">
        <w:trPr>
          <w:trHeight w:val="13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0210264420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9 979,0</w:t>
            </w:r>
          </w:p>
        </w:tc>
      </w:tr>
      <w:tr w:rsidR="00ED2ADE" w:rsidRPr="00ED2ADE" w:rsidTr="00B73936">
        <w:trPr>
          <w:trHeight w:val="92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0210274420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1 800,0</w:t>
            </w:r>
          </w:p>
        </w:tc>
      </w:tr>
      <w:tr w:rsidR="00ED2ADE" w:rsidRPr="00ED2ADE" w:rsidTr="00B73936">
        <w:trPr>
          <w:trHeight w:val="111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0210285010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45,0</w:t>
            </w:r>
          </w:p>
        </w:tc>
      </w:tr>
      <w:tr w:rsidR="00ED2ADE" w:rsidRPr="00ED2ADE" w:rsidTr="00B73936">
        <w:trPr>
          <w:trHeight w:val="1504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культуры</w:t>
            </w:r>
            <w:r w:rsidR="00B73936">
              <w:t>»</w:t>
            </w:r>
            <w:r w:rsidRPr="00ED2ADE">
              <w:t xml:space="preserve"> на частичную компенсацию дополнительных расходов на повышение оплаты труда работников </w:t>
            </w:r>
            <w:r w:rsidR="00833D0F" w:rsidRPr="00ED2ADE">
              <w:t>муниципальных</w:t>
            </w:r>
            <w:r w:rsidRPr="00ED2ADE">
              <w:t xml:space="preserve"> учреждений культуры (Иные межбюджетные трансферты)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0210343250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6 027,9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культуры, кинематографии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6 436,6</w:t>
            </w:r>
          </w:p>
        </w:tc>
      </w:tr>
      <w:tr w:rsidR="00ED2ADE" w:rsidRPr="00ED2ADE" w:rsidTr="00B73936">
        <w:trPr>
          <w:trHeight w:val="9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Реализация мероприятий в рамках государственной программы Республики Карелия </w:t>
            </w:r>
            <w:r w:rsidR="00B73936">
              <w:t>«</w:t>
            </w:r>
            <w:r w:rsidRPr="00ED2ADE">
              <w:t>Эффективное управление региональными и муниципальными финансами</w:t>
            </w:r>
            <w:r w:rsidR="00B73936">
              <w:t>»</w:t>
            </w:r>
            <w:r w:rsidRPr="00ED2ADE">
              <w:t xml:space="preserve">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02С0043170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337,0</w:t>
            </w:r>
          </w:p>
        </w:tc>
      </w:tr>
      <w:tr w:rsidR="00ED2ADE" w:rsidRPr="00ED2ADE" w:rsidTr="00B73936">
        <w:trPr>
          <w:trHeight w:val="153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02С0064230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66,0</w:t>
            </w:r>
          </w:p>
        </w:tc>
      </w:tr>
      <w:tr w:rsidR="00ED2ADE" w:rsidRPr="00ED2ADE" w:rsidTr="00B73936">
        <w:trPr>
          <w:trHeight w:val="62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5 650,2</w:t>
            </w:r>
          </w:p>
        </w:tc>
      </w:tr>
      <w:tr w:rsidR="00ED2ADE" w:rsidRPr="00ED2ADE" w:rsidTr="00B73936">
        <w:trPr>
          <w:trHeight w:val="77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372,4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08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02С0071300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СОЦИАЛЬНАЯ ПОЛИТИКА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38 196,2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Пенсионное обеспечение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0410184900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2 544,0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Социальное обслуживание населения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19 246,6</w:t>
            </w:r>
          </w:p>
        </w:tc>
      </w:tr>
      <w:tr w:rsidR="00ED2ADE" w:rsidRPr="00ED2ADE" w:rsidTr="00B73936">
        <w:trPr>
          <w:trHeight w:val="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ED2ADE">
              <w:t xml:space="preserve">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0410142110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42,0</w:t>
            </w:r>
          </w:p>
        </w:tc>
      </w:tr>
      <w:tr w:rsidR="00ED2ADE" w:rsidRPr="00ED2ADE" w:rsidTr="00B73936">
        <w:trPr>
          <w:trHeight w:val="2158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0430142080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14 885,0</w:t>
            </w:r>
          </w:p>
        </w:tc>
      </w:tr>
      <w:tr w:rsidR="00ED2ADE" w:rsidRPr="00ED2ADE" w:rsidTr="00B73936">
        <w:trPr>
          <w:trHeight w:val="84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0430142080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1 337,0</w:t>
            </w:r>
          </w:p>
        </w:tc>
      </w:tr>
      <w:tr w:rsidR="00ED2ADE" w:rsidRPr="00ED2ADE" w:rsidTr="00B73936">
        <w:trPr>
          <w:trHeight w:val="195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0430142080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230,0</w:t>
            </w:r>
          </w:p>
        </w:tc>
      </w:tr>
      <w:tr w:rsidR="00ED2ADE" w:rsidRPr="00ED2ADE" w:rsidTr="00B73936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833D0F" w:rsidP="00ED2ADE">
            <w:r w:rsidRPr="00ED2ADE">
              <w:t>Услуги</w:t>
            </w:r>
            <w:r w:rsidR="00ED2ADE" w:rsidRPr="00ED2ADE"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999,1</w:t>
            </w:r>
          </w:p>
        </w:tc>
      </w:tr>
      <w:tr w:rsidR="00ED2ADE" w:rsidRPr="00ED2ADE" w:rsidTr="00B7393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833D0F" w:rsidP="00ED2ADE">
            <w:r w:rsidRPr="00ED2ADE">
              <w:t>Услуги</w:t>
            </w:r>
            <w:r w:rsidR="00ED2ADE" w:rsidRPr="00ED2ADE"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1 648,6</w:t>
            </w:r>
          </w:p>
        </w:tc>
      </w:tr>
      <w:tr w:rsidR="00ED2ADE" w:rsidRPr="00ED2ADE" w:rsidTr="00B73936">
        <w:trPr>
          <w:trHeight w:val="75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833D0F" w:rsidP="00ED2ADE">
            <w:r w:rsidRPr="00ED2ADE">
              <w:t>Услуги</w:t>
            </w:r>
            <w:r w:rsidR="00ED2ADE" w:rsidRPr="00ED2ADE"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04С0071300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23,9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Социальное обеспечение населения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6 634,6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0140243210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2 381,0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833D0F" w:rsidP="00ED2ADE">
            <w:r w:rsidRPr="00ED2ADE">
              <w:t>Софинансировании</w:t>
            </w:r>
            <w:r w:rsidR="00ED2ADE" w:rsidRPr="00ED2ADE">
              <w:t xml:space="preserve"> организации отдыха детей в каникулярное время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01402S3210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264,6</w:t>
            </w:r>
          </w:p>
        </w:tc>
      </w:tr>
      <w:tr w:rsidR="00ED2ADE" w:rsidRPr="00ED2ADE" w:rsidTr="00B73936">
        <w:trPr>
          <w:trHeight w:val="81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0410243210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3 989,0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Охрана семьи и детства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9 096,0</w:t>
            </w:r>
          </w:p>
        </w:tc>
      </w:tr>
      <w:tr w:rsidR="00ED2ADE" w:rsidRPr="00ED2ADE" w:rsidTr="00B73936">
        <w:trPr>
          <w:trHeight w:val="253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0110142030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101,0</w:t>
            </w:r>
          </w:p>
        </w:tc>
      </w:tr>
      <w:tr w:rsidR="00ED2ADE" w:rsidRPr="00ED2ADE" w:rsidTr="00B73936">
        <w:trPr>
          <w:trHeight w:val="226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proofErr w:type="gramStart"/>
            <w:r w:rsidRPr="00ED2ADE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0110142030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7 882,0</w:t>
            </w:r>
          </w:p>
        </w:tc>
      </w:tr>
      <w:tr w:rsidR="00ED2ADE" w:rsidRPr="00ED2ADE" w:rsidTr="00B73936">
        <w:trPr>
          <w:trHeight w:val="121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0110143200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183,0</w:t>
            </w:r>
          </w:p>
        </w:tc>
      </w:tr>
      <w:tr w:rsidR="00ED2ADE" w:rsidRPr="00ED2ADE" w:rsidTr="00B73936">
        <w:trPr>
          <w:trHeight w:val="112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01101S3200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44,0</w:t>
            </w:r>
          </w:p>
        </w:tc>
      </w:tr>
      <w:tr w:rsidR="00ED2ADE" w:rsidRPr="00ED2ADE" w:rsidTr="00B73936">
        <w:trPr>
          <w:trHeight w:val="98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833D0F">
            <w:r w:rsidRPr="00ED2ADE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04201R0820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886,0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Другие вопросы в области социальной политики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675,0</w:t>
            </w:r>
          </w:p>
        </w:tc>
      </w:tr>
      <w:tr w:rsidR="00ED2ADE" w:rsidRPr="00ED2ADE" w:rsidTr="00B73936">
        <w:trPr>
          <w:trHeight w:val="95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0420142090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582,0</w:t>
            </w:r>
          </w:p>
        </w:tc>
      </w:tr>
      <w:tr w:rsidR="00ED2ADE" w:rsidRPr="00ED2ADE" w:rsidTr="00B73936">
        <w:trPr>
          <w:trHeight w:val="557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10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0420142090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93,0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ФИЗИЧЕСКАЯ КУЛЬТУРА И СПОРТ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4 733,0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Физическая культура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133,0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80,0</w:t>
            </w:r>
          </w:p>
        </w:tc>
      </w:tr>
      <w:tr w:rsidR="00ED2ADE" w:rsidRPr="00ED2ADE" w:rsidTr="00B73936">
        <w:trPr>
          <w:trHeight w:val="949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240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7,0</w:t>
            </w:r>
          </w:p>
        </w:tc>
      </w:tr>
      <w:tr w:rsidR="00ED2ADE" w:rsidRPr="00ED2ADE" w:rsidTr="00B73936">
        <w:trPr>
          <w:trHeight w:val="552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lastRenderedPageBreak/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0310175120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850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46,0</w:t>
            </w:r>
          </w:p>
        </w:tc>
      </w:tr>
      <w:tr w:rsidR="00ED2ADE" w:rsidRPr="00ED2ADE" w:rsidTr="00B7393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Массовый спорт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4 600,0</w:t>
            </w:r>
          </w:p>
        </w:tc>
      </w:tr>
      <w:tr w:rsidR="00ED2ADE" w:rsidRPr="00ED2ADE" w:rsidTr="00B73936">
        <w:trPr>
          <w:trHeight w:val="1216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Субсидия на реализацию мероприятий государственной программы Республики Карелия </w:t>
            </w:r>
            <w:r w:rsidR="00B73936">
              <w:t>«</w:t>
            </w:r>
            <w:r w:rsidRPr="00ED2ADE">
              <w:t>Развитие физической культуры, спорта и совершенствования молодежной политики</w:t>
            </w:r>
            <w:r w:rsidR="00B73936">
              <w:t>»</w:t>
            </w:r>
            <w:r w:rsidRPr="00ED2ADE">
              <w:t xml:space="preserve"> (Бюджетные инвестиции)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11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0310143230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4 600,0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ОБСЛУЖИВАНИЕ ГОСУДАРСТВЕННОГО И МУНИЦИПАЛЬНОГО ДОЛГА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3 396,0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Обслуживание государственного внутреннего и муниципального долга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3 396,0</w:t>
            </w:r>
          </w:p>
        </w:tc>
      </w:tr>
      <w:tr w:rsidR="00ED2ADE" w:rsidRPr="00ED2ADE" w:rsidTr="00B73936">
        <w:trPr>
          <w:trHeight w:val="601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13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0910271650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730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3 396,0</w:t>
            </w:r>
          </w:p>
        </w:tc>
      </w:tr>
      <w:tr w:rsidR="00ED2ADE" w:rsidRPr="00ED2ADE" w:rsidTr="00B73936">
        <w:trPr>
          <w:trHeight w:val="69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7 455,0</w:t>
            </w:r>
          </w:p>
        </w:tc>
      </w:tr>
      <w:tr w:rsidR="00ED2ADE" w:rsidRPr="00ED2ADE" w:rsidTr="00B7393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3 355,0</w:t>
            </w:r>
          </w:p>
        </w:tc>
      </w:tr>
      <w:tr w:rsidR="00ED2ADE" w:rsidRPr="00ED2ADE" w:rsidTr="00B7393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Дотации на выравнивание бюджетной обеспеченности поселений (Дотации)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0910161160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3 355,0</w:t>
            </w:r>
          </w:p>
        </w:tc>
      </w:tr>
      <w:tr w:rsidR="00ED2ADE" w:rsidRPr="00ED2ADE" w:rsidTr="00B7393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>Прочие межбюджетные трансферты общего характера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 xml:space="preserve">       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 xml:space="preserve">   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4 100,0</w:t>
            </w:r>
          </w:p>
        </w:tc>
      </w:tr>
      <w:tr w:rsidR="00ED2ADE" w:rsidRPr="00ED2ADE" w:rsidTr="00B73936">
        <w:trPr>
          <w:trHeight w:val="465"/>
        </w:trPr>
        <w:tc>
          <w:tcPr>
            <w:tcW w:w="4693" w:type="dxa"/>
            <w:shd w:val="clear" w:color="auto" w:fill="auto"/>
            <w:vAlign w:val="bottom"/>
            <w:hideMark/>
          </w:tcPr>
          <w:p w:rsidR="00ED2ADE" w:rsidRPr="00ED2ADE" w:rsidRDefault="00ED2ADE" w:rsidP="00ED2ADE">
            <w:r w:rsidRPr="00ED2ADE">
              <w:t xml:space="preserve">Межбюджетный </w:t>
            </w:r>
            <w:r w:rsidR="00833D0F" w:rsidRPr="00ED2ADE">
              <w:t>трансферт</w:t>
            </w:r>
            <w:r w:rsidRPr="00ED2ADE">
              <w:t>, в целях софинансирвоания расходных обязательств поселений (Иные межбюджетные трансферты)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14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r w:rsidRPr="00ED2ADE">
              <w:t>0910161170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540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4 100,0</w:t>
            </w:r>
          </w:p>
        </w:tc>
      </w:tr>
      <w:tr w:rsidR="00ED2ADE" w:rsidRPr="00ED2ADE" w:rsidTr="00B73936">
        <w:trPr>
          <w:trHeight w:val="555"/>
        </w:trPr>
        <w:tc>
          <w:tcPr>
            <w:tcW w:w="8264" w:type="dxa"/>
            <w:gridSpan w:val="5"/>
            <w:shd w:val="clear" w:color="auto" w:fill="auto"/>
            <w:vAlign w:val="bottom"/>
            <w:hideMark/>
          </w:tcPr>
          <w:p w:rsidR="00ED2ADE" w:rsidRPr="00ED2ADE" w:rsidRDefault="00ED2ADE" w:rsidP="00ED2ADE">
            <w:pPr>
              <w:jc w:val="center"/>
            </w:pPr>
            <w:r w:rsidRPr="00ED2ADE">
              <w:t>ИТОГО: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ED2ADE" w:rsidRPr="00ED2ADE" w:rsidRDefault="00ED2ADE" w:rsidP="00ED2ADE">
            <w:pPr>
              <w:jc w:val="right"/>
            </w:pPr>
            <w:r w:rsidRPr="00ED2ADE">
              <w:t>456 860,6</w:t>
            </w:r>
          </w:p>
        </w:tc>
      </w:tr>
    </w:tbl>
    <w:p w:rsidR="00ED2ADE" w:rsidRDefault="00ED2ADE" w:rsidP="00ED2ADE">
      <w:pPr>
        <w:rPr>
          <w:sz w:val="24"/>
          <w:szCs w:val="24"/>
        </w:rPr>
      </w:pPr>
    </w:p>
    <w:p w:rsidR="00833D0F" w:rsidRDefault="00FF0EF1" w:rsidP="00833D0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33D0F">
        <w:rPr>
          <w:sz w:val="24"/>
          <w:szCs w:val="24"/>
        </w:rPr>
        <w:t>) приложение 7 изложить в следующей редакции: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7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833D0F" w:rsidRDefault="00833D0F" w:rsidP="00833D0F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833D0F" w:rsidRDefault="00833D0F" w:rsidP="00833D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DA0B42">
        <w:rPr>
          <w:sz w:val="24"/>
          <w:szCs w:val="24"/>
        </w:rPr>
        <w:t xml:space="preserve">       </w:t>
      </w:r>
      <w:r w:rsidR="000D66F6">
        <w:rPr>
          <w:sz w:val="24"/>
          <w:szCs w:val="24"/>
        </w:rPr>
        <w:t xml:space="preserve">                  от «27» февра</w:t>
      </w:r>
      <w:r w:rsidR="00DA0B42">
        <w:rPr>
          <w:sz w:val="24"/>
          <w:szCs w:val="24"/>
        </w:rPr>
        <w:t>л</w:t>
      </w:r>
      <w:r w:rsidR="000D66F6">
        <w:rPr>
          <w:sz w:val="24"/>
          <w:szCs w:val="24"/>
        </w:rPr>
        <w:t>я</w:t>
      </w:r>
      <w:r w:rsidR="00DA0B42">
        <w:rPr>
          <w:sz w:val="24"/>
          <w:szCs w:val="24"/>
        </w:rPr>
        <w:t xml:space="preserve"> 2018 года № 36-3/273</w:t>
      </w:r>
      <w:r>
        <w:rPr>
          <w:sz w:val="24"/>
          <w:szCs w:val="24"/>
        </w:rPr>
        <w:t>)</w:t>
      </w:r>
    </w:p>
    <w:p w:rsidR="00833D0F" w:rsidRDefault="00833D0F" w:rsidP="00833D0F">
      <w:pPr>
        <w:rPr>
          <w:sz w:val="24"/>
          <w:szCs w:val="24"/>
        </w:rPr>
      </w:pPr>
    </w:p>
    <w:p w:rsidR="00833D0F" w:rsidRDefault="00833D0F" w:rsidP="00833D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2019 и 2020  годов</w:t>
      </w:r>
    </w:p>
    <w:p w:rsidR="00B73936" w:rsidRDefault="00B73936" w:rsidP="00B73936">
      <w:pPr>
        <w:jc w:val="right"/>
        <w:rPr>
          <w:sz w:val="24"/>
          <w:szCs w:val="24"/>
        </w:rPr>
      </w:pPr>
    </w:p>
    <w:p w:rsidR="00833D0F" w:rsidRDefault="00B73936" w:rsidP="00B7393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71" w:type="dxa"/>
        <w:tblInd w:w="93" w:type="dxa"/>
        <w:tblLayout w:type="fixed"/>
        <w:tblLook w:val="04A0"/>
      </w:tblPr>
      <w:tblGrid>
        <w:gridCol w:w="4126"/>
        <w:gridCol w:w="769"/>
        <w:gridCol w:w="471"/>
        <w:gridCol w:w="1418"/>
        <w:gridCol w:w="567"/>
        <w:gridCol w:w="1110"/>
        <w:gridCol w:w="1110"/>
      </w:tblGrid>
      <w:tr w:rsidR="00833D0F" w:rsidRPr="00833D0F" w:rsidTr="00833D0F">
        <w:trPr>
          <w:trHeight w:val="36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Наименование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Раздел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Вид расходов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Сумма</w:t>
            </w:r>
          </w:p>
        </w:tc>
      </w:tr>
      <w:tr w:rsidR="00833D0F" w:rsidRPr="00833D0F" w:rsidTr="00833D0F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</w:tr>
      <w:tr w:rsidR="00833D0F" w:rsidRPr="00833D0F" w:rsidTr="00B73936">
        <w:trPr>
          <w:trHeight w:val="67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F" w:rsidRPr="00833D0F" w:rsidRDefault="00833D0F" w:rsidP="00833D0F"/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2019 год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2020 год</w:t>
            </w:r>
          </w:p>
        </w:tc>
      </w:tr>
      <w:tr w:rsidR="00833D0F" w:rsidRPr="00833D0F" w:rsidTr="00B73936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7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ОБЩЕГОСУДАРСТВЕННЫЕ ВОПРОСЫ</w:t>
            </w: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39 446,4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40 577,2</w:t>
            </w:r>
          </w:p>
        </w:tc>
      </w:tr>
      <w:tr w:rsidR="00833D0F" w:rsidRPr="00833D0F" w:rsidTr="00B73936">
        <w:trPr>
          <w:trHeight w:val="731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1 387,2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1 372,2</w:t>
            </w:r>
          </w:p>
        </w:tc>
      </w:tr>
      <w:tr w:rsidR="00833D0F" w:rsidRPr="00833D0F" w:rsidTr="00B73936">
        <w:trPr>
          <w:trHeight w:val="929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1 370,2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1 358,2</w:t>
            </w:r>
          </w:p>
        </w:tc>
      </w:tr>
      <w:tr w:rsidR="00833D0F" w:rsidRPr="00833D0F" w:rsidTr="00B73936">
        <w:trPr>
          <w:trHeight w:val="984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4,0</w:t>
            </w:r>
          </w:p>
        </w:tc>
      </w:tr>
      <w:tr w:rsidR="00833D0F" w:rsidRPr="00833D0F" w:rsidTr="00B73936">
        <w:trPr>
          <w:trHeight w:val="135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19 989,0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20 270,1</w:t>
            </w:r>
          </w:p>
        </w:tc>
      </w:tr>
      <w:tr w:rsidR="00833D0F" w:rsidRPr="00833D0F" w:rsidTr="00B73936">
        <w:trPr>
          <w:trHeight w:val="83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06С0011040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1 160,7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1 160,7</w:t>
            </w:r>
          </w:p>
        </w:tc>
      </w:tr>
      <w:tr w:rsidR="00833D0F" w:rsidRPr="00833D0F" w:rsidTr="00B73936">
        <w:trPr>
          <w:trHeight w:val="147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1000042020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399,0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377,0</w:t>
            </w:r>
          </w:p>
        </w:tc>
      </w:tr>
      <w:tr w:rsidR="00833D0F" w:rsidRPr="00833D0F" w:rsidTr="00B73936">
        <w:trPr>
          <w:trHeight w:val="98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1000042120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31,0</w:t>
            </w:r>
          </w:p>
        </w:tc>
      </w:tr>
      <w:tr w:rsidR="00833D0F" w:rsidRPr="00833D0F" w:rsidTr="00B73936">
        <w:trPr>
          <w:trHeight w:val="183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396,0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373,0</w:t>
            </w:r>
          </w:p>
        </w:tc>
      </w:tr>
      <w:tr w:rsidR="00833D0F" w:rsidRPr="00833D0F" w:rsidTr="00B73936">
        <w:trPr>
          <w:trHeight w:val="118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530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8,0</w:t>
            </w:r>
          </w:p>
        </w:tc>
      </w:tr>
      <w:tr w:rsidR="00833D0F" w:rsidRPr="00833D0F" w:rsidTr="00B73936">
        <w:trPr>
          <w:trHeight w:val="83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1 571,5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1 671,5</w:t>
            </w:r>
          </w:p>
        </w:tc>
      </w:tr>
      <w:tr w:rsidR="00833D0F" w:rsidRPr="00833D0F" w:rsidTr="00B73936">
        <w:trPr>
          <w:trHeight w:val="819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15 375,8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15 766,9</w:t>
            </w:r>
          </w:p>
        </w:tc>
      </w:tr>
      <w:tr w:rsidR="00833D0F" w:rsidRPr="00833D0F" w:rsidTr="00B73936">
        <w:trPr>
          <w:trHeight w:val="88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976,0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813,0</w:t>
            </w:r>
          </w:p>
        </w:tc>
      </w:tr>
      <w:tr w:rsidR="00833D0F" w:rsidRPr="00833D0F" w:rsidTr="00B73936">
        <w:trPr>
          <w:trHeight w:val="80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69,0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Судебная система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1,3</w:t>
            </w:r>
          </w:p>
        </w:tc>
      </w:tr>
      <w:tr w:rsidR="00833D0F" w:rsidRPr="00833D0F" w:rsidTr="00B73936">
        <w:trPr>
          <w:trHeight w:val="151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1,3</w:t>
            </w:r>
          </w:p>
        </w:tc>
      </w:tr>
      <w:tr w:rsidR="00833D0F" w:rsidRPr="00833D0F" w:rsidTr="00B73936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9 804,0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9 904,0</w:t>
            </w:r>
          </w:p>
        </w:tc>
      </w:tr>
      <w:tr w:rsidR="00833D0F" w:rsidRPr="00833D0F" w:rsidTr="00B73936">
        <w:trPr>
          <w:trHeight w:val="87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0920111040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1 029,0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1 061,0</w:t>
            </w:r>
          </w:p>
        </w:tc>
      </w:tr>
      <w:tr w:rsidR="00833D0F" w:rsidRPr="00833D0F" w:rsidTr="00B73936">
        <w:trPr>
          <w:trHeight w:val="1226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33D0F">
              <w:t>контролю за</w:t>
            </w:r>
            <w:proofErr w:type="gramEnd"/>
            <w:r w:rsidRPr="00833D0F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0920164210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253,0</w:t>
            </w:r>
          </w:p>
        </w:tc>
      </w:tr>
      <w:tr w:rsidR="00833D0F" w:rsidRPr="00833D0F" w:rsidTr="00B73936">
        <w:trPr>
          <w:trHeight w:val="1549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33D0F">
              <w:t>контролю за</w:t>
            </w:r>
            <w:proofErr w:type="gramEnd"/>
            <w:r w:rsidRPr="00833D0F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0920164210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42,0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44,0</w:t>
            </w:r>
          </w:p>
        </w:tc>
      </w:tr>
      <w:tr w:rsidR="00833D0F" w:rsidRPr="00833D0F" w:rsidTr="00B73936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8 290,0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8 340,0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181,0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199,0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Другие общегосударственные вопросы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8 265,3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9 029,6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по развитию архивного дела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0210174400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1 207,8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1 228,8</w:t>
            </w:r>
          </w:p>
        </w:tc>
      </w:tr>
      <w:tr w:rsidR="00833D0F" w:rsidRPr="00833D0F" w:rsidTr="00B73936">
        <w:trPr>
          <w:trHeight w:val="1184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0500173050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809,0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807,0</w:t>
            </w:r>
          </w:p>
        </w:tc>
      </w:tr>
      <w:tr w:rsidR="00833D0F" w:rsidRPr="00833D0F" w:rsidTr="00B73936">
        <w:trPr>
          <w:trHeight w:val="83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0500173050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50,0</w:t>
            </w:r>
          </w:p>
        </w:tc>
      </w:tr>
      <w:tr w:rsidR="00833D0F" w:rsidRPr="00833D0F" w:rsidTr="00B73936">
        <w:trPr>
          <w:trHeight w:val="1314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0500173060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90,0</w:t>
            </w:r>
          </w:p>
        </w:tc>
      </w:tr>
      <w:tr w:rsidR="00833D0F" w:rsidRPr="00833D0F" w:rsidTr="00B73936">
        <w:trPr>
          <w:trHeight w:val="766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06С0071300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1 632,7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1 632,7</w:t>
            </w:r>
          </w:p>
        </w:tc>
      </w:tr>
      <w:tr w:rsidR="00833D0F" w:rsidRPr="00833D0F" w:rsidTr="00B73936">
        <w:trPr>
          <w:trHeight w:val="86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1000071060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52,0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54,0</w:t>
            </w:r>
          </w:p>
        </w:tc>
      </w:tr>
      <w:tr w:rsidR="00833D0F" w:rsidRPr="00833D0F" w:rsidTr="00B73936">
        <w:trPr>
          <w:trHeight w:val="106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proofErr w:type="gramStart"/>
            <w:r w:rsidRPr="00833D0F">
              <w:t>Средства</w:t>
            </w:r>
            <w:proofErr w:type="gramEnd"/>
            <w:r w:rsidRPr="00833D0F"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893,6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844,9</w:t>
            </w:r>
          </w:p>
        </w:tc>
      </w:tr>
      <w:tr w:rsidR="00833D0F" w:rsidRPr="00833D0F" w:rsidTr="00B73936">
        <w:trPr>
          <w:trHeight w:val="45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1 625,2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1 617,2</w:t>
            </w:r>
          </w:p>
        </w:tc>
      </w:tr>
      <w:tr w:rsidR="00833D0F" w:rsidRPr="00833D0F" w:rsidTr="00B73936">
        <w:trPr>
          <w:trHeight w:val="90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1 890,0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2 490,0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15,0</w:t>
            </w:r>
          </w:p>
        </w:tc>
      </w:tr>
      <w:tr w:rsidR="00833D0F" w:rsidRPr="00833D0F" w:rsidTr="00B73936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1000072040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200,0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НАЦИОНАЛЬНАЯ ОБОРОНА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483,0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501,0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Мобилизационная и вневойсковая подготовка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483,0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501,0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530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483,0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501,0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НАЦИОНАЛЬНАЯ ЭКОНОМИКА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257,0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Сельское хозяйство и рыболовство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257,0</w:t>
            </w:r>
          </w:p>
        </w:tc>
      </w:tr>
      <w:tr w:rsidR="00833D0F" w:rsidRPr="00833D0F" w:rsidTr="00B73936">
        <w:trPr>
          <w:trHeight w:val="1587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1000042180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257,0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ОБРАЗОВАНИЕ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271 761,1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259 055,2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Дошкольное образование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55 155,0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53 348,1</w:t>
            </w:r>
          </w:p>
        </w:tc>
      </w:tr>
      <w:tr w:rsidR="00833D0F" w:rsidRPr="00833D0F" w:rsidTr="00B73936">
        <w:trPr>
          <w:trHeight w:val="274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37 528,0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35 757,1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0110174200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17 384,0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17 361,0</w:t>
            </w:r>
          </w:p>
        </w:tc>
      </w:tr>
      <w:tr w:rsidR="00833D0F" w:rsidRPr="00833D0F" w:rsidTr="00B73936">
        <w:trPr>
          <w:trHeight w:val="1524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0110242040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230,0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Общее образование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167 104,9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158 203,7</w:t>
            </w:r>
          </w:p>
        </w:tc>
      </w:tr>
      <w:tr w:rsidR="00833D0F" w:rsidRPr="00833D0F" w:rsidTr="00B73936">
        <w:trPr>
          <w:trHeight w:val="84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proofErr w:type="gramStart"/>
            <w:r w:rsidRPr="00833D0F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0120142100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263,0</w:t>
            </w:r>
          </w:p>
        </w:tc>
      </w:tr>
      <w:tr w:rsidR="00833D0F" w:rsidRPr="00833D0F" w:rsidTr="00B73936">
        <w:trPr>
          <w:trHeight w:val="126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817D2F" w:rsidRPr="00833D0F">
              <w:t>муниципальных</w:t>
            </w:r>
            <w:r w:rsidRPr="00833D0F">
              <w:t xml:space="preserve"> дошкольных </w:t>
            </w:r>
            <w:r w:rsidR="00817D2F" w:rsidRPr="00833D0F">
              <w:t>образовательных</w:t>
            </w:r>
            <w:r w:rsidRPr="00833D0F"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0120142190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121 664,0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114 590,9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0120174210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43 082,9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41 381,8</w:t>
            </w:r>
          </w:p>
        </w:tc>
      </w:tr>
      <w:tr w:rsidR="00833D0F" w:rsidRPr="00833D0F" w:rsidTr="00B73936">
        <w:trPr>
          <w:trHeight w:val="69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</w:t>
            </w:r>
            <w:r w:rsidRPr="00833D0F"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lastRenderedPageBreak/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0120242040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2 039,0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1 926,0</w:t>
            </w:r>
          </w:p>
        </w:tc>
      </w:tr>
      <w:tr w:rsidR="00833D0F" w:rsidRPr="00833D0F" w:rsidTr="00B73936">
        <w:trPr>
          <w:trHeight w:val="136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0120285010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41,0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42,0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Дополнительное образование детей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29 191,4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27 308,2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0130174230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12 998,5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10 885,0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0220174230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10 249,7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10 480,0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0320174230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5 943,2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5 943,2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Молодежная политика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85,0</w:t>
            </w:r>
          </w:p>
        </w:tc>
      </w:tr>
      <w:tr w:rsidR="00833D0F" w:rsidRPr="00833D0F" w:rsidTr="00B73936">
        <w:trPr>
          <w:trHeight w:val="97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0140174310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20,0</w:t>
            </w:r>
          </w:p>
        </w:tc>
      </w:tr>
      <w:tr w:rsidR="00833D0F" w:rsidRPr="00833D0F" w:rsidTr="00B73936">
        <w:trPr>
          <w:trHeight w:val="851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55,0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Другие вопросы в области образования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20 224,8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20 110,2</w:t>
            </w:r>
          </w:p>
        </w:tc>
      </w:tr>
      <w:tr w:rsidR="00833D0F" w:rsidRPr="00833D0F" w:rsidTr="00B73936">
        <w:trPr>
          <w:trHeight w:val="81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18 132,2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18 062,2</w:t>
            </w:r>
          </w:p>
        </w:tc>
      </w:tr>
      <w:tr w:rsidR="00833D0F" w:rsidRPr="00833D0F" w:rsidTr="00B73936">
        <w:trPr>
          <w:trHeight w:val="83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2 057,6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2 014,0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34,0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КУЛЬТУРА, КИНЕМАТОГРАФИЯ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11 111,5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10 957,5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Культура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5 205,9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5 151,9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по развитию музейного дела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0210174410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3 360,9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3 306,9</w:t>
            </w:r>
          </w:p>
        </w:tc>
      </w:tr>
      <w:tr w:rsidR="00833D0F" w:rsidRPr="00833D0F" w:rsidTr="00B73936">
        <w:trPr>
          <w:trHeight w:val="104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0210274420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1 800,0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1 800,0</w:t>
            </w:r>
          </w:p>
        </w:tc>
      </w:tr>
      <w:tr w:rsidR="00833D0F" w:rsidRPr="00833D0F" w:rsidTr="00B73936">
        <w:trPr>
          <w:trHeight w:val="129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0210285010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45,0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Другие вопросы в области культуры, кинематографии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5 905,6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5 805,6</w:t>
            </w:r>
          </w:p>
        </w:tc>
      </w:tr>
      <w:tr w:rsidR="00833D0F" w:rsidRPr="00833D0F" w:rsidTr="00B73936">
        <w:trPr>
          <w:trHeight w:val="156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02С0064230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58,0</w:t>
            </w:r>
          </w:p>
        </w:tc>
      </w:tr>
      <w:tr w:rsidR="00833D0F" w:rsidRPr="00833D0F" w:rsidTr="00B73936">
        <w:trPr>
          <w:trHeight w:val="71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5 646,7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5 596,7</w:t>
            </w:r>
          </w:p>
        </w:tc>
      </w:tr>
      <w:tr w:rsidR="00833D0F" w:rsidRPr="00833D0F" w:rsidTr="00B73936">
        <w:trPr>
          <w:trHeight w:val="837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189,9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139,9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СОЦИАЛЬНАЯ ПОЛИТИКА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27 581,9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26 365,9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Пенсионное обеспечение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2 544,0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2 544,0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0410184900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2 544,0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2 544,0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Социальное обслуживание населения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14 284,0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13 628,0</w:t>
            </w:r>
          </w:p>
        </w:tc>
      </w:tr>
      <w:tr w:rsidR="00833D0F" w:rsidRPr="00833D0F" w:rsidTr="00B73936">
        <w:trPr>
          <w:trHeight w:val="84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proofErr w:type="gramStart"/>
            <w:r w:rsidRPr="00833D0F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833D0F">
              <w:t xml:space="preserve">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0410142110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35,0</w:t>
            </w:r>
          </w:p>
        </w:tc>
      </w:tr>
      <w:tr w:rsidR="00833D0F" w:rsidRPr="00833D0F" w:rsidTr="00B73936">
        <w:trPr>
          <w:trHeight w:val="126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10 532,0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9 904,0</w:t>
            </w:r>
          </w:p>
        </w:tc>
      </w:tr>
      <w:tr w:rsidR="00833D0F" w:rsidRPr="00833D0F" w:rsidTr="00B73936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1 214,0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1 189,0</w:t>
            </w:r>
          </w:p>
        </w:tc>
      </w:tr>
      <w:tr w:rsidR="00833D0F" w:rsidRPr="00833D0F" w:rsidTr="00B73936">
        <w:trPr>
          <w:trHeight w:val="747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17D2F" w:rsidP="00833D0F">
            <w:r w:rsidRPr="00833D0F">
              <w:t>Услуги</w:t>
            </w:r>
            <w:r w:rsidR="00833D0F" w:rsidRPr="00833D0F"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936,0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936,0</w:t>
            </w:r>
          </w:p>
        </w:tc>
      </w:tr>
      <w:tr w:rsidR="00833D0F" w:rsidRPr="00833D0F" w:rsidTr="00B73936">
        <w:trPr>
          <w:trHeight w:val="687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17D2F" w:rsidP="00833D0F">
            <w:r w:rsidRPr="00833D0F">
              <w:t>Услуги</w:t>
            </w:r>
            <w:r w:rsidR="00833D0F" w:rsidRPr="00833D0F"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1 548,1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1 548,1</w:t>
            </w:r>
          </w:p>
        </w:tc>
      </w:tr>
      <w:tr w:rsidR="00833D0F" w:rsidRPr="00833D0F" w:rsidTr="00B73936">
        <w:trPr>
          <w:trHeight w:val="601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17D2F" w:rsidP="00833D0F">
            <w:r w:rsidRPr="00833D0F">
              <w:t>Услуги</w:t>
            </w:r>
            <w:r w:rsidR="00833D0F" w:rsidRPr="00833D0F"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15,9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Социальное обеспечение населения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2 142,9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2 023,9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0140243210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2 142,9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2 023,9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Охрана семьи и детства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8 023,0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7 614,0</w:t>
            </w:r>
          </w:p>
        </w:tc>
      </w:tr>
      <w:tr w:rsidR="00833D0F" w:rsidRPr="00833D0F" w:rsidTr="00B73936">
        <w:trPr>
          <w:trHeight w:val="268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proofErr w:type="gramStart"/>
            <w:r w:rsidRPr="00833D0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91,0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86,0</w:t>
            </w:r>
          </w:p>
        </w:tc>
      </w:tr>
      <w:tr w:rsidR="00833D0F" w:rsidRPr="00833D0F" w:rsidTr="00B73936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proofErr w:type="gramStart"/>
            <w:r w:rsidRPr="00833D0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7 094,0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6 700,0</w:t>
            </w:r>
          </w:p>
        </w:tc>
      </w:tr>
      <w:tr w:rsidR="00833D0F" w:rsidRPr="00833D0F" w:rsidTr="00B73936">
        <w:trPr>
          <w:trHeight w:val="842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 xml:space="preserve"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</w:t>
            </w:r>
            <w:r w:rsidRPr="00833D0F">
              <w:lastRenderedPageBreak/>
              <w:t>социальные выплаты гражданам)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lastRenderedPageBreak/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01101S3200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44,0</w:t>
            </w:r>
          </w:p>
        </w:tc>
      </w:tr>
      <w:tr w:rsidR="00833D0F" w:rsidRPr="00833D0F" w:rsidTr="00B73936">
        <w:trPr>
          <w:trHeight w:val="171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lastRenderedPageBreak/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софинансироуемых за счет средств федерального бюджета  (Бюджетные инвестиции)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04201R0820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794,0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784,0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Другие вопросы в области социальной политики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588,0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556,0</w:t>
            </w:r>
          </w:p>
        </w:tc>
      </w:tr>
      <w:tr w:rsidR="00833D0F" w:rsidRPr="00833D0F" w:rsidTr="00B73936">
        <w:trPr>
          <w:trHeight w:val="1108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0420142090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120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588,0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556,0</w:t>
            </w:r>
          </w:p>
        </w:tc>
      </w:tr>
      <w:tr w:rsidR="00833D0F" w:rsidRPr="00833D0F" w:rsidTr="00B73936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ФИЗИЧЕСКАЯ КУЛЬТУРА И СПОРТ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132,0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132,0</w:t>
            </w:r>
          </w:p>
        </w:tc>
      </w:tr>
      <w:tr w:rsidR="00833D0F" w:rsidRPr="00833D0F" w:rsidTr="00B73936">
        <w:trPr>
          <w:trHeight w:val="33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Физическая культура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132,0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132,0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80,0</w:t>
            </w:r>
          </w:p>
        </w:tc>
      </w:tr>
      <w:tr w:rsidR="00833D0F" w:rsidRPr="00833D0F" w:rsidTr="00B73936">
        <w:trPr>
          <w:trHeight w:val="841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240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7,0</w:t>
            </w:r>
          </w:p>
        </w:tc>
      </w:tr>
      <w:tr w:rsidR="00833D0F" w:rsidRPr="00833D0F" w:rsidTr="00B73936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850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45,0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45,0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ОБСЛУЖИВАНИЕ ГОСУДАРСТВЕННОГО И МУНИЦИПАЛЬНОГО ДОЛГА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3 019,0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2 841,5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Обслуживание государственного внутреннего и муниципального долга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3 019,0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2 841,5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0910271650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730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3 019,0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2 841,5</w:t>
            </w:r>
          </w:p>
        </w:tc>
      </w:tr>
      <w:tr w:rsidR="00833D0F" w:rsidRPr="00833D0F" w:rsidTr="00B73936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3 170,0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3 077,0</w:t>
            </w:r>
          </w:p>
        </w:tc>
      </w:tr>
      <w:tr w:rsidR="00833D0F" w:rsidRPr="00833D0F" w:rsidTr="00B73936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 xml:space="preserve">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 xml:space="preserve">   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3 170,0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3 077,0</w:t>
            </w:r>
          </w:p>
        </w:tc>
      </w:tr>
      <w:tr w:rsidR="00833D0F" w:rsidRPr="00833D0F" w:rsidTr="00B73936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833D0F" w:rsidRPr="00833D0F" w:rsidRDefault="00833D0F" w:rsidP="00833D0F">
            <w:r w:rsidRPr="00833D0F">
              <w:t>Дотации на выравнивание бюджетной обеспеченности поселений (Дотации)</w:t>
            </w:r>
          </w:p>
        </w:tc>
        <w:tc>
          <w:tcPr>
            <w:tcW w:w="769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r w:rsidRPr="00833D0F">
              <w:t>0910161160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510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3 170,0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3 077,0</w:t>
            </w:r>
          </w:p>
        </w:tc>
      </w:tr>
      <w:tr w:rsidR="00833D0F" w:rsidRPr="00833D0F" w:rsidTr="00B73936">
        <w:trPr>
          <w:trHeight w:val="376"/>
        </w:trPr>
        <w:tc>
          <w:tcPr>
            <w:tcW w:w="7351" w:type="dxa"/>
            <w:gridSpan w:val="5"/>
            <w:shd w:val="clear" w:color="auto" w:fill="auto"/>
            <w:vAlign w:val="bottom"/>
            <w:hideMark/>
          </w:tcPr>
          <w:p w:rsidR="00833D0F" w:rsidRPr="00833D0F" w:rsidRDefault="00833D0F" w:rsidP="00833D0F">
            <w:pPr>
              <w:jc w:val="center"/>
            </w:pPr>
            <w:r w:rsidRPr="00833D0F">
              <w:t>ИТОГО: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356 977,9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833D0F" w:rsidRPr="00833D0F" w:rsidRDefault="00833D0F" w:rsidP="00833D0F">
            <w:pPr>
              <w:jc w:val="right"/>
            </w:pPr>
            <w:r w:rsidRPr="00833D0F">
              <w:t>343 764,3</w:t>
            </w:r>
          </w:p>
        </w:tc>
      </w:tr>
    </w:tbl>
    <w:p w:rsidR="00833D0F" w:rsidRDefault="00833D0F" w:rsidP="00833D0F">
      <w:pPr>
        <w:rPr>
          <w:sz w:val="24"/>
          <w:szCs w:val="24"/>
        </w:rPr>
      </w:pPr>
    </w:p>
    <w:p w:rsidR="00817D2F" w:rsidRDefault="00FF0EF1" w:rsidP="00817D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17D2F">
        <w:rPr>
          <w:sz w:val="24"/>
          <w:szCs w:val="24"/>
        </w:rPr>
        <w:t>) приложение 8 изложить в следующей редакции: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и плановый период 2019 и 2020 годов»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817D2F" w:rsidRDefault="00817D2F" w:rsidP="00817D2F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817D2F" w:rsidRDefault="00817D2F" w:rsidP="00817D2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4315EC">
        <w:rPr>
          <w:sz w:val="24"/>
          <w:szCs w:val="24"/>
        </w:rPr>
        <w:t xml:space="preserve">           </w:t>
      </w:r>
      <w:r w:rsidR="00DA0B42">
        <w:rPr>
          <w:sz w:val="24"/>
          <w:szCs w:val="24"/>
        </w:rPr>
        <w:t xml:space="preserve"> от «27» февраля 2018 года</w:t>
      </w:r>
      <w:r w:rsidR="004315EC">
        <w:rPr>
          <w:sz w:val="24"/>
          <w:szCs w:val="24"/>
        </w:rPr>
        <w:t xml:space="preserve"> № 36-3/273</w:t>
      </w:r>
      <w:r>
        <w:rPr>
          <w:sz w:val="24"/>
          <w:szCs w:val="24"/>
        </w:rPr>
        <w:t>)</w:t>
      </w:r>
    </w:p>
    <w:p w:rsidR="00817D2F" w:rsidRPr="00817D2F" w:rsidRDefault="00817D2F" w:rsidP="00817D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</w:t>
      </w:r>
      <w:r w:rsidRPr="00817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2018 год</w:t>
      </w:r>
    </w:p>
    <w:p w:rsidR="00ED2ADE" w:rsidRDefault="00ED2ADE" w:rsidP="00833D0F">
      <w:pPr>
        <w:rPr>
          <w:sz w:val="24"/>
          <w:szCs w:val="24"/>
        </w:rPr>
      </w:pPr>
    </w:p>
    <w:p w:rsidR="00817D2F" w:rsidRDefault="0057322A" w:rsidP="00817D2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13" w:type="dxa"/>
        <w:tblInd w:w="93" w:type="dxa"/>
        <w:tblLayout w:type="fixed"/>
        <w:tblLook w:val="04A0"/>
      </w:tblPr>
      <w:tblGrid>
        <w:gridCol w:w="6252"/>
        <w:gridCol w:w="1417"/>
        <w:gridCol w:w="709"/>
        <w:gridCol w:w="1135"/>
      </w:tblGrid>
      <w:tr w:rsidR="00817D2F" w:rsidRPr="00817D2F" w:rsidTr="0057322A">
        <w:trPr>
          <w:trHeight w:val="36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2F" w:rsidRPr="00817D2F" w:rsidRDefault="00817D2F" w:rsidP="00817D2F">
            <w:pPr>
              <w:jc w:val="center"/>
              <w:rPr>
                <w:b/>
                <w:bCs/>
              </w:rPr>
            </w:pPr>
            <w:r w:rsidRPr="00817D2F">
              <w:rPr>
                <w:b/>
                <w:bCs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Вид расходов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Сумма</w:t>
            </w:r>
          </w:p>
        </w:tc>
      </w:tr>
      <w:tr w:rsidR="00817D2F" w:rsidRPr="00817D2F" w:rsidTr="0057322A">
        <w:trPr>
          <w:trHeight w:val="114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D2F" w:rsidRPr="00817D2F" w:rsidRDefault="00817D2F" w:rsidP="00817D2F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D2F" w:rsidRPr="00817D2F" w:rsidRDefault="00817D2F" w:rsidP="00817D2F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D2F" w:rsidRPr="00817D2F" w:rsidRDefault="00817D2F" w:rsidP="00817D2F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на 2018 год</w:t>
            </w:r>
          </w:p>
        </w:tc>
      </w:tr>
      <w:tr w:rsidR="00817D2F" w:rsidRPr="00817D2F" w:rsidTr="0057322A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     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306 261,1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дошкольного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71 097,7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70 827,7</w:t>
            </w:r>
          </w:p>
        </w:tc>
      </w:tr>
      <w:tr w:rsidR="00817D2F" w:rsidRPr="00817D2F" w:rsidTr="0057322A">
        <w:trPr>
          <w:trHeight w:val="557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101,0</w:t>
            </w:r>
          </w:p>
        </w:tc>
      </w:tr>
      <w:tr w:rsidR="00817D2F" w:rsidRPr="00817D2F" w:rsidTr="0057322A">
        <w:trPr>
          <w:trHeight w:val="178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7 882,0</w:t>
            </w:r>
          </w:p>
        </w:tc>
      </w:tr>
      <w:tr w:rsidR="00817D2F" w:rsidRPr="00817D2F" w:rsidTr="0057322A">
        <w:trPr>
          <w:trHeight w:val="557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41 717,0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1 456,9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183,0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01 1 01 74200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19 443,8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44,0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270,0</w:t>
            </w:r>
          </w:p>
        </w:tc>
      </w:tr>
      <w:tr w:rsidR="00817D2F" w:rsidRPr="00817D2F" w:rsidTr="0057322A">
        <w:trPr>
          <w:trHeight w:val="153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01 1 02 42040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270,0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291CD0" w:rsidP="00817D2F">
            <w:r w:rsidRPr="00817D2F">
              <w:t>Подпрограмма</w:t>
            </w:r>
            <w:r w:rsidR="00817D2F" w:rsidRPr="00817D2F"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198 663,0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196 360,0</w:t>
            </w:r>
          </w:p>
        </w:tc>
      </w:tr>
      <w:tr w:rsidR="00817D2F" w:rsidRPr="00817D2F" w:rsidTr="0057322A">
        <w:trPr>
          <w:trHeight w:val="556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310,0</w:t>
            </w:r>
          </w:p>
        </w:tc>
      </w:tr>
      <w:tr w:rsidR="00817D2F" w:rsidRPr="00817D2F" w:rsidTr="0057322A">
        <w:trPr>
          <w:trHeight w:val="204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137 521,0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4 326,5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государственной программы Республики Карелия "Развитие образование"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4 196,0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01 2 01 74210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49 451,5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Софинансирование мероприятий по организации транспортного обслуживания обучающихся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555,0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2 303,0</w:t>
            </w:r>
          </w:p>
        </w:tc>
      </w:tr>
      <w:tr w:rsidR="00817D2F" w:rsidRPr="00817D2F" w:rsidTr="0057322A">
        <w:trPr>
          <w:trHeight w:val="153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01 2 02 42040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2 266,0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01 2 02 85010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37,0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дополнительного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12 970,9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12 970,9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01 3 01 43170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1 019,9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01 3 01 43200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527,0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01 3 01 74230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11 424,0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2 730,6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85,0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01 4 01 74310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01 4 02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2 645,6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01 4 02 43210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2 381,0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 4 02 S3210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264,6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20 798,9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20 798,9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514,9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18 185,6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2 054,8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830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01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34,0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42 957,4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24 504,6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"Развитие музейного и архивного дела"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4 823,7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02 1 01 43250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968,1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развитию архивного дела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02 1 01 74400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985,5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развитию музейного дела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02 1 01 74410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2 870,1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"Развитие библиотечного дела"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13 653,0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02 1 02 43250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1 829,0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02 1 02 64420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9 979,0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02 1 02 74420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1 800,0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"Развитие клубных учреждений и центров культуры"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02 1 03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6 027,9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02 1 03 43250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6 027,9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12 016,2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02 2 01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12 016,2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02 2 01 43170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934,2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02 2 01 43200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783,0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10 299,0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6 436,6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6 436,6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337,0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00 64230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66,0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5 650,2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372,4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02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03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11 324,2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физической культуры и спорта"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03 1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4 733,0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"Развитие физической культуры и спорта"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03 1 01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4 733,0</w:t>
            </w:r>
          </w:p>
        </w:tc>
      </w:tr>
      <w:tr w:rsidR="00817D2F" w:rsidRPr="00817D2F" w:rsidTr="0057322A">
        <w:trPr>
          <w:trHeight w:val="273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03 1 01 43230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410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4 600,0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46,0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дополнительного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03 2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6 591,2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03 2 01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6 591,2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03 2 01 43170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177,2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"Развитие образования" на частичную компенсацию расходов на повышение оплаты труда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03 2 01 43200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344,0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03 2 01 74230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6 070,0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"Социальная поддержка граждан в Кемском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27 340,6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 xml:space="preserve">Подпрограмма "Обеспечение и совершенствование мер социальной поддержки </w:t>
            </w:r>
            <w:proofErr w:type="gramStart"/>
            <w:r w:rsidRPr="00817D2F">
              <w:t>отдельным</w:t>
            </w:r>
            <w:proofErr w:type="gramEnd"/>
            <w:r w:rsidRPr="00817D2F">
              <w:t xml:space="preserve"> категории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6 575,0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2 586,0</w:t>
            </w:r>
          </w:p>
        </w:tc>
      </w:tr>
      <w:tr w:rsidR="00817D2F" w:rsidRPr="00817D2F" w:rsidTr="0057322A">
        <w:trPr>
          <w:trHeight w:val="1123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 xml:space="preserve"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</w:t>
            </w:r>
            <w:r w:rsidRPr="00817D2F">
              <w:lastRenderedPageBreak/>
              <w:t>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817D2F">
              <w:t xml:space="preserve">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lastRenderedPageBreak/>
              <w:t>04 1 01 42110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42,0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04 1 01 84900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2 544,0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3 989,0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04 1 02 43210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3 989,0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1 561,0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1 561,0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04 2 01 42090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582,0</w:t>
            </w:r>
          </w:p>
        </w:tc>
      </w:tr>
      <w:tr w:rsidR="00817D2F" w:rsidRPr="00817D2F" w:rsidTr="0057322A">
        <w:trPr>
          <w:trHeight w:val="4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04 2 01 42090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93,0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2 01 R0820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410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886,0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социального обслуживания"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16 533,0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04 3 01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16 533,0</w:t>
            </w:r>
          </w:p>
        </w:tc>
      </w:tr>
      <w:tr w:rsidR="00817D2F" w:rsidRPr="00817D2F" w:rsidTr="0057322A">
        <w:trPr>
          <w:trHeight w:val="178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04 3 01 42080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14 885,0</w:t>
            </w:r>
          </w:p>
        </w:tc>
      </w:tr>
      <w:tr w:rsidR="00817D2F" w:rsidRPr="00817D2F" w:rsidTr="0057322A">
        <w:trPr>
          <w:trHeight w:val="204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04 3 01 42080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1 337,0</w:t>
            </w:r>
          </w:p>
        </w:tc>
      </w:tr>
      <w:tr w:rsidR="00817D2F" w:rsidRPr="00817D2F" w:rsidTr="0057322A">
        <w:trPr>
          <w:trHeight w:val="12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04 3 01 42080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320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230,0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2 671,6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2 671,6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999,1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1 648,6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04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23,9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05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879,0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05 0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879,0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05 0 01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879,0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05 0 01 73050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734,0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05 0 01 73050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55,0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05 0 01 73060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06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3 014,4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06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3 014,4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06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3 014,4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06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1 145,7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06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1 868,7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"Экономическое развитие и поддержка экономики в Кемском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07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1 250,0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07 1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07 1 01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07 1 01 73450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07 2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1 200,0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07 2 01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1 200,0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07 2 01 74280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1 200,0</w:t>
            </w:r>
          </w:p>
        </w:tc>
      </w:tr>
      <w:tr w:rsidR="00817D2F" w:rsidRPr="00817D2F" w:rsidTr="0057322A">
        <w:trPr>
          <w:trHeight w:val="273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08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08 0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08 0 03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08 0 03 42120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21 155,8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10 851,0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7 455,0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Дотации на выравнивание бюджетной обеспеченности поселений (Дотации)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09 1 01 61160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3 355,0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Межбюджетный трансферт, в целях софинансирвоания расходных обязательств поселений (Иные 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09 1 01 61170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4 100,0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3 396,0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09 1 02 71650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730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3 396,0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9 605,0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 Автоматизация бюджетного процесса"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1 259,2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09 2 01 11040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901,2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17D2F">
              <w:t>контролю за</w:t>
            </w:r>
            <w:proofErr w:type="gramEnd"/>
            <w:r w:rsidRPr="00817D2F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318,0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817D2F">
              <w:t>контролю за</w:t>
            </w:r>
            <w:proofErr w:type="gramEnd"/>
            <w:r w:rsidRPr="00817D2F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40,0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функций финансовых органов"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09 2 02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8 345,8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8 240,0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98,8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699,8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699,8</w:t>
            </w:r>
          </w:p>
        </w:tc>
      </w:tr>
      <w:tr w:rsidR="00817D2F" w:rsidRPr="00817D2F" w:rsidTr="0057322A">
        <w:trPr>
          <w:trHeight w:val="131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09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699,8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Непрограммные статьи расходов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10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28 074,0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Непрограммные статьи расходов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10 0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6 048,2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Непрограммные статьи расходов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10 0 00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6 048,2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10 0 00 42020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466,0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10 0 00 42120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38,0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458,0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530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8,0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10 0 00 42180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359,0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Реализация мероприятий в рамках государственной программы Республики Карелия "Эффективное управление региональными и муниципальными финансами" (в целях частичной компенсации расходов на повышение оплаты труда)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10 0 00 43170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223,4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530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476,0</w:t>
            </w:r>
          </w:p>
        </w:tc>
      </w:tr>
      <w:tr w:rsidR="00817D2F" w:rsidRPr="00817D2F" w:rsidTr="0057322A">
        <w:trPr>
          <w:trHeight w:val="127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12,4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Проведение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50,0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>Средства</w:t>
            </w:r>
            <w:proofErr w:type="gramEnd"/>
            <w:r w:rsidRPr="00817D2F"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610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proofErr w:type="gramStart"/>
            <w:r w:rsidRPr="00817D2F">
              <w:t>Средства</w:t>
            </w:r>
            <w:proofErr w:type="gramEnd"/>
            <w:r w:rsidRPr="00817D2F">
              <w:t xml:space="preserve"> зарезервированные для дальнейшего распределения на софинансирование региональных программ и мероприятий (Резервные средства)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870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0,0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1 537,2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1 896,2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15,0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10 0 00 71660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830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60,0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10 0 00 72040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399,0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22 025,8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22 025,8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Аппарат представительного органа муниципального образования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110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23,4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1 450,2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73,2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4,4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1 709,8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120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17 478,3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240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1 217,5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10</w:t>
            </w:r>
            <w:proofErr w:type="gramStart"/>
            <w:r w:rsidRPr="00817D2F">
              <w:t xml:space="preserve"> С</w:t>
            </w:r>
            <w:proofErr w:type="gramEnd"/>
            <w:r w:rsidRPr="00817D2F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850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69,0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Повышение безопасности дорожного движения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11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2 732,0</w:t>
            </w:r>
          </w:p>
        </w:tc>
      </w:tr>
      <w:tr w:rsidR="00817D2F" w:rsidRPr="00817D2F" w:rsidTr="0057322A">
        <w:trPr>
          <w:trHeight w:val="31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Повышение безопасности дорожного движения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11 0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2 732,0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11 0 01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2 732,0</w:t>
            </w:r>
          </w:p>
        </w:tc>
      </w:tr>
      <w:tr w:rsidR="00817D2F" w:rsidRPr="00817D2F" w:rsidTr="0057322A">
        <w:trPr>
          <w:trHeight w:val="765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11 0 01 43180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540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2 732,0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Адресная программа "Переселение граждан из аварийного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11 872,1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Подпрограмма "Переселение граждан из аварийного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11 872,1</w:t>
            </w:r>
          </w:p>
        </w:tc>
      </w:tr>
      <w:tr w:rsidR="00817D2F" w:rsidRPr="00817D2F" w:rsidTr="0057322A">
        <w:trPr>
          <w:trHeight w:val="51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 xml:space="preserve">12 1 01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 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11 872,1</w:t>
            </w:r>
          </w:p>
        </w:tc>
      </w:tr>
      <w:tr w:rsidR="00817D2F" w:rsidRPr="00817D2F" w:rsidTr="0057322A">
        <w:trPr>
          <w:trHeight w:val="1020"/>
        </w:trPr>
        <w:tc>
          <w:tcPr>
            <w:tcW w:w="6252" w:type="dxa"/>
            <w:shd w:val="clear" w:color="auto" w:fill="auto"/>
            <w:vAlign w:val="center"/>
            <w:hideMark/>
          </w:tcPr>
          <w:p w:rsidR="00817D2F" w:rsidRPr="00817D2F" w:rsidRDefault="00817D2F" w:rsidP="00817D2F">
            <w:r w:rsidRPr="00817D2F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17D2F" w:rsidRPr="00817D2F" w:rsidRDefault="00817D2F" w:rsidP="00817D2F">
            <w:r w:rsidRPr="00817D2F">
              <w:t>12 1 01 09502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center"/>
            </w:pPr>
            <w:r w:rsidRPr="00817D2F">
              <w:t>520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11 872,1</w:t>
            </w:r>
          </w:p>
        </w:tc>
      </w:tr>
      <w:tr w:rsidR="00817D2F" w:rsidRPr="00817D2F" w:rsidTr="0057322A">
        <w:trPr>
          <w:trHeight w:val="345"/>
        </w:trPr>
        <w:tc>
          <w:tcPr>
            <w:tcW w:w="8378" w:type="dxa"/>
            <w:gridSpan w:val="3"/>
            <w:shd w:val="clear" w:color="auto" w:fill="auto"/>
            <w:noWrap/>
            <w:vAlign w:val="center"/>
            <w:hideMark/>
          </w:tcPr>
          <w:p w:rsidR="00817D2F" w:rsidRPr="00817D2F" w:rsidRDefault="00817D2F" w:rsidP="00817D2F">
            <w:pPr>
              <w:jc w:val="center"/>
              <w:rPr>
                <w:b/>
                <w:bCs/>
              </w:rPr>
            </w:pPr>
            <w:r w:rsidRPr="00817D2F">
              <w:rPr>
                <w:b/>
                <w:bCs/>
              </w:rPr>
              <w:t xml:space="preserve">Итого: 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817D2F" w:rsidRPr="00817D2F" w:rsidRDefault="00817D2F" w:rsidP="00817D2F">
            <w:pPr>
              <w:jc w:val="right"/>
            </w:pPr>
            <w:r w:rsidRPr="00817D2F">
              <w:t>456 860,6</w:t>
            </w:r>
          </w:p>
        </w:tc>
      </w:tr>
    </w:tbl>
    <w:p w:rsidR="00817D2F" w:rsidRDefault="00817D2F" w:rsidP="00817D2F">
      <w:pPr>
        <w:rPr>
          <w:sz w:val="24"/>
          <w:szCs w:val="24"/>
        </w:rPr>
      </w:pPr>
    </w:p>
    <w:p w:rsidR="00291CD0" w:rsidRDefault="00FF0EF1" w:rsidP="00291C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291CD0">
        <w:rPr>
          <w:sz w:val="24"/>
          <w:szCs w:val="24"/>
        </w:rPr>
        <w:t>) приложение 9 изложить в следующей редакции: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9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(в редакции решения Совета Кемского муниципального района</w:t>
      </w:r>
      <w:proofErr w:type="gramEnd"/>
    </w:p>
    <w:p w:rsidR="00291CD0" w:rsidRDefault="00291CD0" w:rsidP="00291CD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4315EC">
        <w:rPr>
          <w:sz w:val="24"/>
          <w:szCs w:val="24"/>
        </w:rPr>
        <w:t xml:space="preserve">                         от «27» февраля 2018 года № 36-3/273</w:t>
      </w:r>
      <w:r>
        <w:rPr>
          <w:sz w:val="24"/>
          <w:szCs w:val="24"/>
        </w:rPr>
        <w:t>)</w:t>
      </w:r>
    </w:p>
    <w:p w:rsidR="00291CD0" w:rsidRDefault="00291CD0" w:rsidP="00291CD0">
      <w:pPr>
        <w:jc w:val="center"/>
        <w:rPr>
          <w:sz w:val="24"/>
          <w:szCs w:val="24"/>
        </w:rPr>
      </w:pPr>
    </w:p>
    <w:p w:rsidR="00291CD0" w:rsidRPr="00817D2F" w:rsidRDefault="00291CD0" w:rsidP="00291C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</w:t>
      </w:r>
      <w:r w:rsidRPr="00817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2019 и 2020 годов</w:t>
      </w:r>
    </w:p>
    <w:p w:rsidR="00817D2F" w:rsidRDefault="00817D2F" w:rsidP="00817D2F">
      <w:pPr>
        <w:rPr>
          <w:sz w:val="24"/>
          <w:szCs w:val="24"/>
        </w:rPr>
      </w:pPr>
    </w:p>
    <w:p w:rsidR="00291CD0" w:rsidRDefault="00291CD0" w:rsidP="00817D2F">
      <w:pPr>
        <w:rPr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260"/>
        <w:gridCol w:w="1418"/>
        <w:gridCol w:w="709"/>
        <w:gridCol w:w="1183"/>
        <w:gridCol w:w="1226"/>
      </w:tblGrid>
      <w:tr w:rsidR="00291CD0" w:rsidRPr="00291CD0" w:rsidTr="00291CD0">
        <w:trPr>
          <w:trHeight w:val="360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Вид расходов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Сумма</w:t>
            </w:r>
          </w:p>
        </w:tc>
      </w:tr>
      <w:tr w:rsidR="00291CD0" w:rsidRPr="00291CD0" w:rsidTr="0057322A">
        <w:trPr>
          <w:trHeight w:val="114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D0" w:rsidRPr="00291CD0" w:rsidRDefault="00291CD0" w:rsidP="00291CD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D0" w:rsidRPr="00291CD0" w:rsidRDefault="00291CD0" w:rsidP="00291CD0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D0" w:rsidRPr="00291CD0" w:rsidRDefault="00291CD0" w:rsidP="00291CD0"/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2019 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2020 год</w:t>
            </w:r>
          </w:p>
        </w:tc>
      </w:tr>
      <w:tr w:rsidR="00291CD0" w:rsidRPr="00291CD0" w:rsidTr="0057322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D0" w:rsidRPr="00291CD0" w:rsidRDefault="00291CD0" w:rsidP="00291CD0">
            <w:pPr>
              <w:jc w:val="center"/>
              <w:rPr>
                <w:sz w:val="16"/>
                <w:szCs w:val="16"/>
              </w:rPr>
            </w:pPr>
            <w:r w:rsidRPr="00291CD0">
              <w:rPr>
                <w:sz w:val="16"/>
                <w:szCs w:val="16"/>
              </w:rP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CD0" w:rsidRPr="00291CD0" w:rsidRDefault="00291CD0" w:rsidP="00291CD0">
            <w:pPr>
              <w:jc w:val="center"/>
              <w:rPr>
                <w:sz w:val="16"/>
                <w:szCs w:val="16"/>
              </w:rPr>
            </w:pPr>
            <w:r w:rsidRPr="00291CD0">
              <w:rPr>
                <w:sz w:val="16"/>
                <w:szCs w:val="16"/>
              </w:rPr>
              <w:t>5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 xml:space="preserve">Муниципальная программа "Развитие образования и молодежной политики в Кемском муниципальном районе"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     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264 940,1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251 485,9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62 384,0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60 178,1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62 141,0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59 948,1</w:t>
            </w:r>
          </w:p>
        </w:tc>
      </w:tr>
      <w:tr w:rsidR="00291CD0" w:rsidRPr="00291CD0" w:rsidTr="0057322A">
        <w:trPr>
          <w:trHeight w:val="204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proofErr w:type="gramStart"/>
            <w:r w:rsidRPr="00291CD0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91,0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86,0</w:t>
            </w:r>
          </w:p>
        </w:tc>
      </w:tr>
      <w:tr w:rsidR="00291CD0" w:rsidRPr="00291CD0" w:rsidTr="0057322A">
        <w:trPr>
          <w:trHeight w:val="178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proofErr w:type="gramStart"/>
            <w:r w:rsidRPr="00291CD0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01 1 01 42030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7 094,0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6 700,0</w:t>
            </w:r>
          </w:p>
        </w:tc>
      </w:tr>
      <w:tr w:rsidR="00291CD0" w:rsidRPr="00291CD0" w:rsidTr="0057322A">
        <w:trPr>
          <w:trHeight w:val="204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37 528,0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35 757,1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01 1 01 74200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17 384,0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17 361,0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01 S3200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44,0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243,0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230,0</w:t>
            </w:r>
          </w:p>
        </w:tc>
      </w:tr>
      <w:tr w:rsidR="00291CD0" w:rsidRPr="00291CD0" w:rsidTr="0057322A">
        <w:trPr>
          <w:trHeight w:val="153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01 1 02 42040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243,0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230,0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167 104,9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158 203,7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165 024,9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156 235,7</w:t>
            </w:r>
          </w:p>
        </w:tc>
      </w:tr>
      <w:tr w:rsidR="00291CD0" w:rsidRPr="00291CD0" w:rsidTr="0057322A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proofErr w:type="gramStart"/>
            <w:r w:rsidRPr="00291CD0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01 2 01 42100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278,0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263,0</w:t>
            </w:r>
          </w:p>
        </w:tc>
      </w:tr>
      <w:tr w:rsidR="00291CD0" w:rsidRPr="00291CD0" w:rsidTr="0057322A">
        <w:trPr>
          <w:trHeight w:val="204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01 2 01 42190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121 664,0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114 590,9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01 2 01 74210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43 082,9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41 381,8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2 080,0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1 968,0</w:t>
            </w:r>
          </w:p>
        </w:tc>
      </w:tr>
      <w:tr w:rsidR="00291CD0" w:rsidRPr="00291CD0" w:rsidTr="0057322A">
        <w:trPr>
          <w:trHeight w:val="153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01 2 02 42040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2 039,0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1 926,0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01 2 02 85010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41,0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42,0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12 998,5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10 885,0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12 998,5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10 885,0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01 3 01 74230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12 998,5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10 885,0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01 4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2 227,9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2 108,9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01 4 01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85,0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01 4 01 74310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55,0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01 4 01 74320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350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01 4 02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2 142,9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2 023,9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01 4 02 43210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2 142,9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2 023,9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20 224,8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20 110,2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20 224,8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20 110,2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18 132,2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18 062,2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2 057,6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2 014,0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01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34,0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 xml:space="preserve">Муниципальная программа "Развитие культуры на  территории Кемского  района"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22 569,0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22 666,3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6 413,7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6 380,7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"Развитие музейного и архивного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4 568,7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4 535,7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развитию архивного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02 1 01 74400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1 207,8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1 228,8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развитию музейного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02 1 01 74410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3 360,9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3 306,9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"Развитие библиотечного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1 845,0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1 845,0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02 1 02 74420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1 800,0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1 800,0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02 1 02 85010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45,0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10 249,7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10 480,0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02 2 01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10 249,7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10 480,0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10 249,7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10 480,0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5 905,6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5 805,6</w:t>
            </w:r>
          </w:p>
        </w:tc>
      </w:tr>
      <w:tr w:rsidR="00291CD0" w:rsidRPr="00291CD0" w:rsidTr="0057322A">
        <w:trPr>
          <w:trHeight w:val="4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5 905,6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5 805,6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00 64230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58,0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5 646,7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5 596,7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189,9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139,9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02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"Развитие физической культуры  и спорта 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03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6 075,2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6 075,2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03 1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132,0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03 1 01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132,0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80,0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03 1 01 75120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45,0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03 2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03 2 01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03 2 01 74230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5 943,2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"Социальная поддержка граждан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18 210,0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17 512,0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 xml:space="preserve">Подпрограмма "Обеспечение и совершенствование мер социальной поддержки </w:t>
            </w:r>
            <w:proofErr w:type="gramStart"/>
            <w:r w:rsidRPr="00291CD0">
              <w:t>отдельным</w:t>
            </w:r>
            <w:proofErr w:type="gramEnd"/>
            <w:r w:rsidRPr="00291CD0">
              <w:t xml:space="preserve"> категории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2 582,0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2 579,0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2 582,0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2 579,0</w:t>
            </w:r>
          </w:p>
        </w:tc>
      </w:tr>
      <w:tr w:rsidR="00291CD0" w:rsidRPr="00291CD0" w:rsidTr="0057322A">
        <w:trPr>
          <w:trHeight w:val="229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proofErr w:type="gramStart"/>
            <w:r w:rsidRPr="00291CD0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291CD0">
              <w:t xml:space="preserve">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04 1 01 42110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35,0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04 1 01 84900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2 544,0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2 544,0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1 382,0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1 340,0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1 382,0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1 340,0</w:t>
            </w:r>
          </w:p>
        </w:tc>
      </w:tr>
      <w:tr w:rsidR="00291CD0" w:rsidRPr="00291CD0" w:rsidTr="0057322A">
        <w:trPr>
          <w:trHeight w:val="273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04 2 01 42090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588,0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556,0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софинансироуемых за счет средств федерального бюджета 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2 01 R0820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410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794,0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784,0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"Развитие социального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04 3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11 746,0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11 093,0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04 3 01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11 746,0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11 093,0</w:t>
            </w:r>
          </w:p>
        </w:tc>
      </w:tr>
      <w:tr w:rsidR="00291CD0" w:rsidRPr="00291CD0" w:rsidTr="0057322A">
        <w:trPr>
          <w:trHeight w:val="557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04 3 01 42080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10 532,0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9 904,0</w:t>
            </w:r>
          </w:p>
        </w:tc>
      </w:tr>
      <w:tr w:rsidR="00291CD0" w:rsidRPr="00291CD0" w:rsidTr="0057322A">
        <w:trPr>
          <w:trHeight w:val="15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04 3 01 42080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1 214,0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1 189,0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2 500,0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2 500,0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2 500,0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2 500,0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936,0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936,0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1 548,1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1 548,1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04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05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"Управление муниципальным имуществом в Кемском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05 0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05 0 01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947,0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05 0 01 73050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809,0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807,0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05 0 01 73050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50,0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05 0 01 73060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06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06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06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2 793,4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06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1 160,7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1 160,7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06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1 632,7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1 632,7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15 993,0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15 822,5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09 1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6 189,0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5 918,5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09 1 01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3 170,0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3 077,0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Дотации на выравнивание бюджетной обеспеченности поселений (Дотации)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09 1 01 61160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510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3 170,0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3 077,0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09 1 02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3 019,0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2 841,5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09 1 02 71650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730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3 019,0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2 841,5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09 2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9 804,0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9 904,0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 Автоматизация бюджетного процесса"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09 2 01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1 326,0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1 358,0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09 2 01 11040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1 029,0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1 061,0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91CD0">
              <w:t>контролю за</w:t>
            </w:r>
            <w:proofErr w:type="gramEnd"/>
            <w:r w:rsidRPr="00291CD0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255,0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253,0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291CD0">
              <w:t>контролю за</w:t>
            </w:r>
            <w:proofErr w:type="gramEnd"/>
            <w:r w:rsidRPr="00291CD0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09 2 01 64210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44,0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Основное мероприятие "Обеспечение функций финансовых органов"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09 2 02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8 478,0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8 546,0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8 290,0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8 340,0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181,0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199,0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09 2 02 11040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7,0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10 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25 448,2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26 462,0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10 0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6 068,7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6 769,4</w:t>
            </w:r>
          </w:p>
        </w:tc>
      </w:tr>
      <w:tr w:rsidR="00291CD0" w:rsidRPr="00291CD0" w:rsidTr="0057322A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 xml:space="preserve">10 0 00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6 068,7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6 769,4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10 0 00 42020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399,0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377,0</w:t>
            </w:r>
          </w:p>
        </w:tc>
      </w:tr>
      <w:tr w:rsidR="00291CD0" w:rsidRPr="00291CD0" w:rsidTr="0057322A">
        <w:trPr>
          <w:trHeight w:val="102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10 0 00 42120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31,0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396,0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373,0</w:t>
            </w:r>
          </w:p>
        </w:tc>
      </w:tr>
      <w:tr w:rsidR="00291CD0" w:rsidRPr="00291CD0" w:rsidTr="0057322A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10 0 00 42140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530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8,0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10 0 00 42180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273,0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257,0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530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483,0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501,0</w:t>
            </w:r>
          </w:p>
        </w:tc>
      </w:tr>
      <w:tr w:rsidR="00291CD0" w:rsidRPr="00291CD0" w:rsidTr="0057322A">
        <w:trPr>
          <w:trHeight w:val="127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0,9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1,3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10 0 00 71060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52,0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54,0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proofErr w:type="gramStart"/>
            <w:r w:rsidRPr="00291CD0">
              <w:t>Средства</w:t>
            </w:r>
            <w:proofErr w:type="gramEnd"/>
            <w:r w:rsidRPr="00291CD0"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893,6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844,9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1 625,2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1 617,2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1 890,0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2 490,0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10 0 00 71300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15,0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10 0 00 72040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0,0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200,0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 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19 379,5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19 692,6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   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19 379,5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19 692,6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1 370,2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1 358,2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13,0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10,0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4,0</w:t>
            </w:r>
          </w:p>
        </w:tc>
      </w:tr>
      <w:tr w:rsidR="00291CD0" w:rsidRPr="00291CD0" w:rsidTr="0057322A">
        <w:trPr>
          <w:trHeight w:val="510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1 571,5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1 671,5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15 375,8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15 766,9</w:t>
            </w:r>
          </w:p>
        </w:tc>
      </w:tr>
      <w:tr w:rsidR="00291CD0" w:rsidRPr="00291CD0" w:rsidTr="0057322A">
        <w:trPr>
          <w:trHeight w:val="765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976,0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813,0</w:t>
            </w:r>
          </w:p>
        </w:tc>
      </w:tr>
      <w:tr w:rsidR="00291CD0" w:rsidRPr="00291CD0" w:rsidTr="0057322A">
        <w:trPr>
          <w:trHeight w:val="131"/>
        </w:trPr>
        <w:tc>
          <w:tcPr>
            <w:tcW w:w="5260" w:type="dxa"/>
            <w:shd w:val="clear" w:color="auto" w:fill="auto"/>
            <w:vAlign w:val="center"/>
            <w:hideMark/>
          </w:tcPr>
          <w:p w:rsidR="00291CD0" w:rsidRPr="00291CD0" w:rsidRDefault="00291CD0" w:rsidP="00291CD0">
            <w:r w:rsidRPr="00291CD0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1CD0" w:rsidRPr="00291CD0" w:rsidRDefault="00291CD0" w:rsidP="00291CD0">
            <w:r w:rsidRPr="00291CD0">
              <w:t>10</w:t>
            </w:r>
            <w:proofErr w:type="gramStart"/>
            <w:r w:rsidRPr="00291CD0">
              <w:t xml:space="preserve"> С</w:t>
            </w:r>
            <w:proofErr w:type="gramEnd"/>
            <w:r w:rsidRPr="00291CD0">
              <w:t xml:space="preserve"> 00 11040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69,0</w:t>
            </w:r>
          </w:p>
        </w:tc>
        <w:tc>
          <w:tcPr>
            <w:tcW w:w="1226" w:type="dxa"/>
            <w:shd w:val="clear" w:color="auto" w:fill="auto"/>
            <w:noWrap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69,0</w:t>
            </w:r>
          </w:p>
        </w:tc>
      </w:tr>
      <w:tr w:rsidR="00291CD0" w:rsidRPr="00291CD0" w:rsidTr="0057322A">
        <w:trPr>
          <w:trHeight w:val="345"/>
        </w:trPr>
        <w:tc>
          <w:tcPr>
            <w:tcW w:w="7387" w:type="dxa"/>
            <w:gridSpan w:val="3"/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center"/>
            </w:pPr>
            <w:r w:rsidRPr="00291CD0">
              <w:t xml:space="preserve">Итого: 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356 977,9</w:t>
            </w:r>
          </w:p>
        </w:tc>
        <w:tc>
          <w:tcPr>
            <w:tcW w:w="1226" w:type="dxa"/>
            <w:shd w:val="clear" w:color="auto" w:fill="auto"/>
            <w:noWrap/>
            <w:vAlign w:val="center"/>
            <w:hideMark/>
          </w:tcPr>
          <w:p w:rsidR="00291CD0" w:rsidRPr="00291CD0" w:rsidRDefault="00291CD0" w:rsidP="00291CD0">
            <w:pPr>
              <w:jc w:val="right"/>
            </w:pPr>
            <w:r w:rsidRPr="00291CD0">
              <w:t>343 764,3</w:t>
            </w:r>
          </w:p>
        </w:tc>
      </w:tr>
    </w:tbl>
    <w:p w:rsidR="00291CD0" w:rsidRDefault="00291CD0" w:rsidP="00817D2F">
      <w:pPr>
        <w:rPr>
          <w:sz w:val="24"/>
          <w:szCs w:val="24"/>
        </w:rPr>
      </w:pPr>
    </w:p>
    <w:p w:rsidR="00291CD0" w:rsidRDefault="00B73936" w:rsidP="00291C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F0EF1">
        <w:rPr>
          <w:sz w:val="24"/>
          <w:szCs w:val="24"/>
        </w:rPr>
        <w:t>1</w:t>
      </w:r>
      <w:r w:rsidR="00291CD0">
        <w:rPr>
          <w:sz w:val="24"/>
          <w:szCs w:val="24"/>
        </w:rPr>
        <w:t>) приложение 12 изложить в следующей редакции: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12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291CD0" w:rsidRDefault="00291CD0" w:rsidP="00291CD0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291CD0" w:rsidRDefault="00291CD0" w:rsidP="00291CD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4315EC">
        <w:rPr>
          <w:sz w:val="24"/>
          <w:szCs w:val="24"/>
        </w:rPr>
        <w:t xml:space="preserve">                        от «27» февраля 2018 года № 36-3/273</w:t>
      </w:r>
      <w:r>
        <w:rPr>
          <w:sz w:val="24"/>
          <w:szCs w:val="24"/>
        </w:rPr>
        <w:t>)</w:t>
      </w:r>
    </w:p>
    <w:p w:rsidR="000D66F6" w:rsidRDefault="000D66F6" w:rsidP="00291CD0">
      <w:pPr>
        <w:rPr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0659AD" w:rsidRPr="00E02246" w:rsidTr="00B73936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/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9AD" w:rsidRPr="00F6134E" w:rsidRDefault="000659AD" w:rsidP="00B73936">
            <w:pPr>
              <w:jc w:val="center"/>
              <w:rPr>
                <w:bCs/>
                <w:sz w:val="28"/>
                <w:szCs w:val="28"/>
              </w:rPr>
            </w:pPr>
            <w:r w:rsidRPr="00F6134E">
              <w:rPr>
                <w:bCs/>
                <w:sz w:val="28"/>
                <w:szCs w:val="28"/>
              </w:rPr>
              <w:t>1. Программа муниципальных внутренних заимствований бюджета Кемского муниципального района на 201</w:t>
            </w:r>
            <w:r>
              <w:rPr>
                <w:bCs/>
                <w:sz w:val="28"/>
                <w:szCs w:val="28"/>
              </w:rPr>
              <w:t>8</w:t>
            </w:r>
            <w:r w:rsidRPr="00F6134E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0659AD" w:rsidRPr="00E02246" w:rsidTr="00B73936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/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right"/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  <w:rPr>
                <w:bCs/>
              </w:rPr>
            </w:pPr>
          </w:p>
        </w:tc>
      </w:tr>
      <w:tr w:rsidR="000659AD" w:rsidRPr="00E02246" w:rsidTr="00B73936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/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AD" w:rsidRPr="00E02246" w:rsidRDefault="000659AD" w:rsidP="00B73936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AD" w:rsidRPr="00E02246" w:rsidRDefault="000659AD" w:rsidP="00B73936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р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ублей)</w:t>
            </w:r>
          </w:p>
        </w:tc>
      </w:tr>
      <w:tr w:rsidR="000659AD" w:rsidRPr="00E02246" w:rsidTr="00B73936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Сумма</w:t>
            </w:r>
          </w:p>
        </w:tc>
      </w:tr>
      <w:tr w:rsidR="000659AD" w:rsidRPr="00E02246" w:rsidTr="00B73936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13 347,600</w:t>
            </w:r>
          </w:p>
        </w:tc>
      </w:tr>
      <w:tr w:rsidR="000659AD" w:rsidRPr="00E02246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0659AD" w:rsidRPr="00E02246" w:rsidRDefault="000659AD" w:rsidP="00B73936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0659AD" w:rsidRPr="00E02246" w:rsidTr="00B73936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25 747,600</w:t>
            </w:r>
          </w:p>
        </w:tc>
      </w:tr>
      <w:tr w:rsidR="000659AD" w:rsidRPr="00E02246" w:rsidTr="00B73936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-12 400,000</w:t>
            </w:r>
          </w:p>
        </w:tc>
      </w:tr>
      <w:tr w:rsidR="000659AD" w:rsidRPr="00E02246" w:rsidTr="00B73936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rFonts w:ascii="Arial CYR" w:hAnsi="Arial CYR" w:cs="Arial CYR"/>
              </w:rPr>
            </w:pPr>
            <w:r w:rsidRPr="00E02246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0659AD" w:rsidRPr="00E02246" w:rsidRDefault="000659AD" w:rsidP="000659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-4 782,890</w:t>
            </w:r>
          </w:p>
        </w:tc>
      </w:tr>
      <w:tr w:rsidR="000659AD" w:rsidRPr="00E02246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</w:tr>
      <w:tr w:rsidR="000659AD" w:rsidRPr="00E02246" w:rsidTr="00B73936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0659AD" w:rsidRPr="00E02246" w:rsidTr="00B73936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-4 782,890</w:t>
            </w:r>
          </w:p>
        </w:tc>
      </w:tr>
      <w:tr w:rsidR="000659AD" w:rsidRPr="00E02246" w:rsidTr="00B73936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8 564,710</w:t>
            </w:r>
          </w:p>
        </w:tc>
      </w:tr>
      <w:tr w:rsidR="000659AD" w:rsidRPr="00E02246" w:rsidTr="00B73936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в том числе</w:t>
            </w:r>
            <w:proofErr w:type="gramStart"/>
            <w:r w:rsidRPr="00E02246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0659AD" w:rsidRPr="00E02246" w:rsidRDefault="000659AD" w:rsidP="00B73936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0659AD" w:rsidRPr="00E02246" w:rsidTr="00B73936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25 747,600</w:t>
            </w:r>
          </w:p>
        </w:tc>
      </w:tr>
      <w:tr w:rsidR="000659AD" w:rsidRPr="00E02246" w:rsidTr="00B73936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0659AD" w:rsidRPr="00E02246" w:rsidRDefault="000659AD" w:rsidP="00B7393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0659AD" w:rsidRPr="00E02246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-17 182,890</w:t>
            </w:r>
          </w:p>
        </w:tc>
      </w:tr>
    </w:tbl>
    <w:p w:rsidR="000659AD" w:rsidRDefault="000659AD" w:rsidP="000659AD"/>
    <w:p w:rsidR="000659AD" w:rsidRDefault="000659AD" w:rsidP="000659AD"/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0659AD" w:rsidRPr="00F74D72" w:rsidTr="00B73936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/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9AD" w:rsidRPr="00A5222D" w:rsidRDefault="000659AD" w:rsidP="00B73936">
            <w:pPr>
              <w:jc w:val="center"/>
              <w:rPr>
                <w:bCs/>
                <w:sz w:val="28"/>
                <w:szCs w:val="28"/>
              </w:rPr>
            </w:pPr>
            <w:r w:rsidRPr="00A5222D">
              <w:rPr>
                <w:bCs/>
                <w:sz w:val="28"/>
                <w:szCs w:val="28"/>
              </w:rPr>
              <w:t>2. Программа муниципальных внутренних заимствований бюджета Кемского муниципального района на плановый период</w:t>
            </w:r>
            <w:r>
              <w:rPr>
                <w:bCs/>
                <w:sz w:val="28"/>
                <w:szCs w:val="28"/>
              </w:rPr>
              <w:t xml:space="preserve"> 2019</w:t>
            </w:r>
            <w:r w:rsidRPr="00A5222D">
              <w:rPr>
                <w:bCs/>
                <w:sz w:val="28"/>
                <w:szCs w:val="28"/>
              </w:rPr>
              <w:t xml:space="preserve"> и 20</w:t>
            </w:r>
            <w:r>
              <w:rPr>
                <w:bCs/>
                <w:sz w:val="28"/>
                <w:szCs w:val="28"/>
              </w:rPr>
              <w:t>20</w:t>
            </w:r>
            <w:r w:rsidRPr="00A5222D">
              <w:rPr>
                <w:bCs/>
                <w:sz w:val="28"/>
                <w:szCs w:val="28"/>
              </w:rPr>
              <w:t xml:space="preserve"> годов </w:t>
            </w:r>
          </w:p>
        </w:tc>
      </w:tr>
      <w:tr w:rsidR="000659AD" w:rsidRPr="00F74D72" w:rsidTr="00B73936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A5222D" w:rsidRDefault="000659AD" w:rsidP="00B73936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AD" w:rsidRPr="00F74D72" w:rsidRDefault="000659AD" w:rsidP="00B73936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9AD" w:rsidRPr="00F74D72" w:rsidRDefault="000659AD" w:rsidP="00B73936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74D72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0659AD" w:rsidRPr="00F74D72" w:rsidTr="00B73936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Сумма</w:t>
            </w:r>
          </w:p>
        </w:tc>
      </w:tr>
      <w:tr w:rsidR="000659AD" w:rsidRPr="00F74D72" w:rsidTr="00B73936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F74D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F74D72">
              <w:rPr>
                <w:sz w:val="24"/>
                <w:szCs w:val="24"/>
              </w:rPr>
              <w:t xml:space="preserve"> год</w:t>
            </w:r>
          </w:p>
        </w:tc>
      </w:tr>
      <w:tr w:rsidR="000659AD" w:rsidRPr="00F74D72" w:rsidTr="00B73936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 том числе</w:t>
            </w:r>
            <w:proofErr w:type="gramStart"/>
            <w:r w:rsidRPr="00F74D7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0659AD" w:rsidRPr="00F74D72" w:rsidRDefault="000659AD" w:rsidP="00B73936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Pr="00F74D72">
              <w:rPr>
                <w:sz w:val="24"/>
                <w:szCs w:val="24"/>
              </w:rPr>
              <w:t>0</w:t>
            </w:r>
          </w:p>
        </w:tc>
      </w:tr>
      <w:tr w:rsidR="000659AD" w:rsidRPr="00F74D72" w:rsidTr="00B73936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0659AD" w:rsidRPr="00F74D72" w:rsidTr="00B73936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bCs/>
                <w:sz w:val="24"/>
                <w:szCs w:val="24"/>
              </w:rPr>
            </w:pPr>
            <w:r w:rsidRPr="00F74D72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0</w:t>
            </w:r>
          </w:p>
        </w:tc>
      </w:tr>
      <w:tr w:rsidR="000659AD" w:rsidRPr="00F74D72" w:rsidTr="00B73936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0659AD" w:rsidRPr="00F74D72" w:rsidRDefault="000659AD" w:rsidP="00B73936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в том числе</w:t>
            </w:r>
            <w:proofErr w:type="gramStart"/>
            <w:r w:rsidRPr="00F74D7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59AD" w:rsidRPr="00F74D72" w:rsidRDefault="000659AD" w:rsidP="00B73936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0659AD" w:rsidRPr="00F74D72" w:rsidRDefault="000659AD" w:rsidP="00B73936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  <w:tr w:rsidR="000659AD" w:rsidRPr="00F74D72" w:rsidTr="00B73936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0659AD" w:rsidRPr="00F74D72" w:rsidRDefault="000659AD" w:rsidP="00B739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0659AD" w:rsidRPr="00F74D72" w:rsidRDefault="000659AD" w:rsidP="00B73936">
            <w:pPr>
              <w:rPr>
                <w:sz w:val="24"/>
                <w:szCs w:val="24"/>
              </w:rPr>
            </w:pPr>
            <w:r w:rsidRPr="00F74D7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9AD" w:rsidRPr="00F74D72" w:rsidRDefault="000659AD" w:rsidP="00B73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11 029,0</w:t>
            </w:r>
          </w:p>
        </w:tc>
      </w:tr>
    </w:tbl>
    <w:p w:rsidR="000659AD" w:rsidRDefault="000659AD" w:rsidP="000659AD"/>
    <w:p w:rsidR="000659AD" w:rsidRDefault="000659AD" w:rsidP="000659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F0EF1">
        <w:rPr>
          <w:sz w:val="24"/>
          <w:szCs w:val="24"/>
        </w:rPr>
        <w:t>2</w:t>
      </w:r>
      <w:r>
        <w:rPr>
          <w:sz w:val="24"/>
          <w:szCs w:val="24"/>
        </w:rPr>
        <w:t>) приложение 13 изложить в следующей редакции: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13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0659AD" w:rsidRDefault="000659AD" w:rsidP="000659AD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0659AD" w:rsidRDefault="000659AD" w:rsidP="000659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4315EC">
        <w:rPr>
          <w:sz w:val="24"/>
          <w:szCs w:val="24"/>
        </w:rPr>
        <w:t xml:space="preserve">                         от «27» февраля 2018 года № 36-3/273</w:t>
      </w:r>
      <w:r>
        <w:rPr>
          <w:sz w:val="24"/>
          <w:szCs w:val="24"/>
        </w:rPr>
        <w:t>)</w:t>
      </w:r>
    </w:p>
    <w:p w:rsidR="000659AD" w:rsidRDefault="000659AD" w:rsidP="000659AD"/>
    <w:p w:rsidR="000659AD" w:rsidRPr="00D55D42" w:rsidRDefault="000659AD" w:rsidP="000659AD">
      <w:pPr>
        <w:jc w:val="center"/>
        <w:rPr>
          <w:sz w:val="28"/>
          <w:szCs w:val="28"/>
        </w:rPr>
      </w:pPr>
      <w:r w:rsidRPr="00D55D42">
        <w:rPr>
          <w:sz w:val="28"/>
          <w:szCs w:val="28"/>
        </w:rPr>
        <w:t>Источники финансирования дефицита бюджета Кемского муниципального района на 2018 год</w:t>
      </w:r>
    </w:p>
    <w:p w:rsidR="000659AD" w:rsidRDefault="000659AD" w:rsidP="000659AD">
      <w:pPr>
        <w:jc w:val="center"/>
        <w:rPr>
          <w:sz w:val="24"/>
          <w:szCs w:val="24"/>
        </w:rPr>
      </w:pPr>
    </w:p>
    <w:p w:rsidR="000659AD" w:rsidRPr="006B0E77" w:rsidRDefault="000659AD" w:rsidP="000659A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0659AD" w:rsidRPr="002930DF" w:rsidTr="00B73936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659AD" w:rsidRPr="002930DF" w:rsidTr="00B73936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2930DF" w:rsidRDefault="000659AD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2930DF" w:rsidRDefault="000659AD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2930DF" w:rsidRDefault="000659AD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9AD" w:rsidRPr="002930DF" w:rsidRDefault="000659AD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659AD" w:rsidRPr="002930DF" w:rsidTr="00B73936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9AD" w:rsidRPr="002930DF" w:rsidRDefault="000659AD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659AD" w:rsidRPr="006865DA" w:rsidTr="00D55D42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59AD" w:rsidRPr="006865DA" w:rsidRDefault="00D55D42" w:rsidP="00B73936">
            <w:pPr>
              <w:jc w:val="right"/>
              <w:rPr>
                <w:bCs/>
              </w:rPr>
            </w:pPr>
            <w:r>
              <w:rPr>
                <w:bCs/>
              </w:rPr>
              <w:t>2 663,6</w:t>
            </w:r>
          </w:p>
        </w:tc>
      </w:tr>
      <w:tr w:rsidR="000659AD" w:rsidRPr="006865DA" w:rsidTr="00B7393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13 347,6</w:t>
            </w:r>
          </w:p>
        </w:tc>
      </w:tr>
      <w:tr w:rsidR="000659AD" w:rsidRPr="006865DA" w:rsidTr="00B73936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25 747,6</w:t>
            </w:r>
          </w:p>
        </w:tc>
      </w:tr>
      <w:tr w:rsidR="000659AD" w:rsidRPr="006865DA" w:rsidTr="00B73936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25 747,6</w:t>
            </w:r>
          </w:p>
        </w:tc>
      </w:tr>
      <w:tr w:rsidR="000659AD" w:rsidRPr="006865DA" w:rsidTr="00B73936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0659AD" w:rsidRPr="006865DA" w:rsidTr="00B7393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6865DA">
              <w:rPr>
                <w:rFonts w:ascii="Times New Roman CYR" w:hAnsi="Times New Roman CYR" w:cs="Times New Roman CYR"/>
              </w:rPr>
              <w:t>400,0</w:t>
            </w:r>
          </w:p>
        </w:tc>
      </w:tr>
      <w:tr w:rsidR="000659AD" w:rsidRPr="006865DA" w:rsidTr="00D55D42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659AD" w:rsidRPr="006865DA" w:rsidRDefault="00D55D42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-4 782,9</w:t>
            </w:r>
          </w:p>
        </w:tc>
      </w:tr>
      <w:tr w:rsidR="000659AD" w:rsidRPr="006865DA" w:rsidTr="00D55D42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0659AD" w:rsidRPr="006865DA" w:rsidRDefault="00D55D42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-4 782,9</w:t>
            </w:r>
          </w:p>
        </w:tc>
      </w:tr>
      <w:tr w:rsidR="000659AD" w:rsidRPr="006865DA" w:rsidTr="00B73936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659AD" w:rsidRPr="006865DA" w:rsidTr="00B73936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659AD" w:rsidRPr="006865DA" w:rsidTr="00B73936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4 782,9</w:t>
            </w:r>
          </w:p>
        </w:tc>
      </w:tr>
      <w:tr w:rsidR="000659AD" w:rsidRPr="006865DA" w:rsidTr="00B73936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4 782,9</w:t>
            </w:r>
          </w:p>
        </w:tc>
      </w:tr>
      <w:tr w:rsidR="000659AD" w:rsidRPr="006865DA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</w:pPr>
            <w:r>
              <w:t>2 663,6</w:t>
            </w:r>
          </w:p>
        </w:tc>
      </w:tr>
      <w:tr w:rsidR="000659AD" w:rsidRPr="006865DA" w:rsidTr="00B73936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 xml:space="preserve"> 3.1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Увеличение остатков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</w:pPr>
            <w:r>
              <w:t>-471379,9</w:t>
            </w:r>
          </w:p>
        </w:tc>
      </w:tr>
      <w:tr w:rsidR="000659AD" w:rsidRPr="006865DA" w:rsidTr="00B73936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Увеличение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</w:pPr>
            <w:r>
              <w:t>-471379,9</w:t>
            </w:r>
          </w:p>
        </w:tc>
      </w:tr>
      <w:tr w:rsidR="000659AD" w:rsidRPr="006865DA" w:rsidTr="00B73936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</w:pPr>
            <w:r>
              <w:t>-471379,9</w:t>
            </w:r>
          </w:p>
        </w:tc>
      </w:tr>
      <w:tr w:rsidR="000659AD" w:rsidRPr="006865DA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D55D42" w:rsidP="00B73936">
            <w:pPr>
              <w:jc w:val="right"/>
            </w:pPr>
            <w:r>
              <w:t>-471379,9</w:t>
            </w:r>
          </w:p>
        </w:tc>
      </w:tr>
      <w:tr w:rsidR="000659AD" w:rsidRPr="006865DA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0659AD" w:rsidRPr="006865DA" w:rsidRDefault="000659AD" w:rsidP="00D55D42">
            <w:pPr>
              <w:jc w:val="right"/>
            </w:pPr>
            <w:r w:rsidRPr="006865DA">
              <w:t>-</w:t>
            </w:r>
            <w:r w:rsidR="00D55D42">
              <w:t>471379,9</w:t>
            </w:r>
          </w:p>
        </w:tc>
      </w:tr>
      <w:tr w:rsidR="000659AD" w:rsidRPr="006865DA" w:rsidTr="00B73936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lastRenderedPageBreak/>
              <w:t xml:space="preserve"> 3.2</w:t>
            </w:r>
          </w:p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Уменьшение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0659AD" w:rsidRPr="006865DA" w:rsidRDefault="00D55D42" w:rsidP="00B73936">
            <w:pPr>
              <w:jc w:val="right"/>
            </w:pPr>
            <w:r>
              <w:t>474035,5</w:t>
            </w:r>
          </w:p>
        </w:tc>
      </w:tr>
      <w:tr w:rsidR="000659AD" w:rsidRPr="006865DA" w:rsidTr="00B73936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noWrap/>
            <w:hideMark/>
          </w:tcPr>
          <w:p w:rsidR="000659AD" w:rsidRPr="006865DA" w:rsidRDefault="000659AD" w:rsidP="00B73936">
            <w:r w:rsidRPr="006865DA">
              <w:t>Уменьшение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0659AD" w:rsidRPr="006865DA" w:rsidRDefault="00D55D42" w:rsidP="00B73936">
            <w:pPr>
              <w:jc w:val="right"/>
            </w:pPr>
            <w:r>
              <w:t>474035,5</w:t>
            </w:r>
          </w:p>
        </w:tc>
      </w:tr>
      <w:tr w:rsidR="000659AD" w:rsidRPr="006865DA" w:rsidTr="00B73936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Уменьшение прочих остатков денежных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0659AD" w:rsidRPr="006865DA" w:rsidRDefault="00D55D42" w:rsidP="00B73936">
            <w:pPr>
              <w:jc w:val="right"/>
            </w:pPr>
            <w:r>
              <w:t>474035,5</w:t>
            </w:r>
          </w:p>
        </w:tc>
      </w:tr>
      <w:tr w:rsidR="000659AD" w:rsidRPr="006865DA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0659AD" w:rsidRPr="006865DA" w:rsidRDefault="00D55D42" w:rsidP="00B73936">
            <w:pPr>
              <w:jc w:val="right"/>
            </w:pPr>
            <w:r>
              <w:t>474035,5</w:t>
            </w:r>
          </w:p>
        </w:tc>
      </w:tr>
      <w:tr w:rsidR="000659AD" w:rsidRPr="006865DA" w:rsidTr="00B73936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0659AD" w:rsidRPr="006865DA" w:rsidRDefault="000659AD" w:rsidP="00B73936"/>
        </w:tc>
        <w:tc>
          <w:tcPr>
            <w:tcW w:w="3584" w:type="dxa"/>
            <w:shd w:val="clear" w:color="auto" w:fill="auto"/>
            <w:hideMark/>
          </w:tcPr>
          <w:p w:rsidR="000659AD" w:rsidRPr="006865DA" w:rsidRDefault="000659AD" w:rsidP="00B73936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659AD" w:rsidRPr="006865DA" w:rsidRDefault="000659AD" w:rsidP="00B73936">
            <w:pPr>
              <w:jc w:val="right"/>
            </w:pPr>
            <w:r w:rsidRPr="006865DA"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0659AD" w:rsidRPr="006865DA" w:rsidRDefault="00D55D42" w:rsidP="00B73936">
            <w:pPr>
              <w:jc w:val="right"/>
            </w:pPr>
            <w:r>
              <w:t>474043,5</w:t>
            </w:r>
          </w:p>
        </w:tc>
      </w:tr>
    </w:tbl>
    <w:p w:rsidR="000659AD" w:rsidRPr="006865DA" w:rsidRDefault="000659AD" w:rsidP="000659AD"/>
    <w:p w:rsidR="000659AD" w:rsidRDefault="000659AD" w:rsidP="000659AD"/>
    <w:p w:rsidR="00D55D42" w:rsidRDefault="00B73936" w:rsidP="00D55D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F0EF1">
        <w:rPr>
          <w:sz w:val="24"/>
          <w:szCs w:val="24"/>
        </w:rPr>
        <w:t>3</w:t>
      </w:r>
      <w:bookmarkStart w:id="0" w:name="_GoBack"/>
      <w:bookmarkEnd w:id="0"/>
      <w:r w:rsidR="00D55D42">
        <w:rPr>
          <w:sz w:val="24"/>
          <w:szCs w:val="24"/>
        </w:rPr>
        <w:t>) приложение 14 изложить в следующей редакции: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14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2018 год 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2019 и 2020 годов»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26.12.2017 года № 34-3/244</w:t>
      </w:r>
    </w:p>
    <w:p w:rsidR="00D55D42" w:rsidRDefault="00D55D42" w:rsidP="00D55D42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291CD0" w:rsidRDefault="00D55D42" w:rsidP="00D55D4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4315EC">
        <w:rPr>
          <w:sz w:val="24"/>
          <w:szCs w:val="24"/>
        </w:rPr>
        <w:t xml:space="preserve">                        от «27» февраля 2018 года № 36-3/273</w:t>
      </w:r>
      <w:proofErr w:type="gramStart"/>
      <w:r w:rsidR="004315EC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  <w:proofErr w:type="gramEnd"/>
    </w:p>
    <w:p w:rsidR="004315EC" w:rsidRDefault="004315EC" w:rsidP="00D55D42">
      <w:pPr>
        <w:rPr>
          <w:sz w:val="24"/>
          <w:szCs w:val="24"/>
        </w:rPr>
      </w:pPr>
    </w:p>
    <w:p w:rsidR="00D55D42" w:rsidRPr="00A5222D" w:rsidRDefault="00D55D42" w:rsidP="00D55D42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>Источники финансирования дефицита бюджета Кемского муниципального района на плановый период 201</w:t>
      </w:r>
      <w:r>
        <w:rPr>
          <w:sz w:val="28"/>
          <w:szCs w:val="28"/>
        </w:rPr>
        <w:t>9</w:t>
      </w:r>
      <w:r w:rsidRPr="00A5222D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A5222D">
        <w:rPr>
          <w:sz w:val="28"/>
          <w:szCs w:val="28"/>
        </w:rPr>
        <w:t xml:space="preserve">  годов</w:t>
      </w:r>
    </w:p>
    <w:p w:rsidR="00D55D42" w:rsidRPr="006865DA" w:rsidRDefault="00D55D42" w:rsidP="00D55D42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Layout w:type="fixed"/>
        <w:tblLook w:val="04A0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D55D42" w:rsidRPr="006B0E77" w:rsidTr="00B73936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55D42" w:rsidRPr="006B0E77" w:rsidTr="00B73936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D42" w:rsidRPr="006B0E77" w:rsidRDefault="00D55D42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D42" w:rsidRPr="006B0E77" w:rsidRDefault="00D55D42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D42" w:rsidRPr="006B0E77" w:rsidRDefault="00D55D42" w:rsidP="00B7393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 год</w:t>
            </w:r>
          </w:p>
        </w:tc>
      </w:tr>
      <w:tr w:rsidR="00D55D42" w:rsidRPr="006B0E77" w:rsidTr="00B73936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D42" w:rsidRPr="006B0E77" w:rsidRDefault="00D55D42" w:rsidP="00B73936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D55D42" w:rsidRPr="006B0E77" w:rsidTr="00B73936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0,0</w:t>
            </w:r>
          </w:p>
        </w:tc>
      </w:tr>
      <w:tr w:rsidR="00D55D42" w:rsidRPr="006B0E77" w:rsidTr="00B7393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11029,0</w:t>
            </w:r>
          </w:p>
        </w:tc>
      </w:tr>
      <w:tr w:rsidR="00D55D42" w:rsidRPr="006B0E77" w:rsidTr="00B73936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>
              <w:t>11029,0</w:t>
            </w:r>
          </w:p>
        </w:tc>
      </w:tr>
      <w:tr w:rsidR="00D55D42" w:rsidRPr="006B0E77" w:rsidTr="00B73936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1</w:t>
            </w:r>
            <w:r>
              <w:t>1029,0</w:t>
            </w:r>
          </w:p>
        </w:tc>
      </w:tr>
      <w:tr w:rsidR="00D55D42" w:rsidRPr="006B0E77" w:rsidTr="00B73936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D55D42" w:rsidRPr="006865DA" w:rsidRDefault="00D55D42" w:rsidP="00B73936">
            <w:pPr>
              <w:jc w:val="center"/>
            </w:pPr>
            <w:r>
              <w:t>0,0</w:t>
            </w:r>
          </w:p>
        </w:tc>
      </w:tr>
      <w:tr w:rsidR="00D55D42" w:rsidRPr="006B0E77" w:rsidTr="00B7393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D55D42" w:rsidRPr="006865DA" w:rsidRDefault="00D55D42" w:rsidP="00B73936">
            <w:pPr>
              <w:jc w:val="center"/>
            </w:pPr>
            <w:r>
              <w:t>0,0</w:t>
            </w:r>
          </w:p>
        </w:tc>
      </w:tr>
      <w:tr w:rsidR="00D55D42" w:rsidRPr="006B0E77" w:rsidTr="00B73936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-11029,0</w:t>
            </w:r>
          </w:p>
        </w:tc>
      </w:tr>
      <w:tr w:rsidR="00D55D42" w:rsidRPr="006B0E77" w:rsidTr="00B73936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-11029,0</w:t>
            </w:r>
          </w:p>
        </w:tc>
      </w:tr>
      <w:tr w:rsidR="00D55D42" w:rsidRPr="006B0E77" w:rsidTr="00B73936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D55D42" w:rsidRPr="006B0E77" w:rsidTr="00B73936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</w:t>
            </w:r>
          </w:p>
        </w:tc>
      </w:tr>
      <w:tr w:rsidR="00D55D42" w:rsidRPr="006B0E77" w:rsidTr="00B73936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11029,0</w:t>
            </w:r>
          </w:p>
        </w:tc>
      </w:tr>
      <w:tr w:rsidR="00D55D42" w:rsidRPr="006B0E77" w:rsidTr="00B73936">
        <w:trPr>
          <w:trHeight w:val="97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D55D42" w:rsidRPr="006865DA" w:rsidRDefault="00D55D42" w:rsidP="00B73936">
            <w:pPr>
              <w:jc w:val="center"/>
            </w:pPr>
            <w:r>
              <w:t>11029,0</w:t>
            </w:r>
          </w:p>
        </w:tc>
      </w:tr>
      <w:tr w:rsidR="00D55D42" w:rsidRPr="006B0E77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 xml:space="preserve"> 3.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0,0</w:t>
            </w:r>
          </w:p>
        </w:tc>
      </w:tr>
      <w:tr w:rsidR="00D55D42" w:rsidRPr="006B0E77" w:rsidTr="00B73936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 xml:space="preserve"> 3.1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Увеличение остатков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-3</w:t>
            </w:r>
            <w:r>
              <w:t>75564,3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 w:rsidRPr="006865DA">
              <w:t>-3</w:t>
            </w:r>
            <w:r>
              <w:t>54793,3</w:t>
            </w:r>
          </w:p>
        </w:tc>
      </w:tr>
      <w:tr w:rsidR="00D55D42" w:rsidRPr="006B0E77" w:rsidTr="00B73936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Увеличение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-3</w:t>
            </w:r>
            <w:r>
              <w:t>75564,3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-354793,3</w:t>
            </w:r>
          </w:p>
        </w:tc>
      </w:tr>
      <w:tr w:rsidR="00D55D42" w:rsidRPr="006B0E77" w:rsidTr="00B73936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 xml:space="preserve">Увеличение прочих остатков денежных средств бюджетов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-</w:t>
            </w:r>
            <w:r>
              <w:t>375564,3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 w:rsidRPr="006865DA">
              <w:t>-35</w:t>
            </w:r>
            <w:r>
              <w:t>4793,3</w:t>
            </w:r>
          </w:p>
        </w:tc>
      </w:tr>
      <w:tr w:rsidR="00D55D42" w:rsidRPr="006B0E77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>
              <w:t>-375564,3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-354793,3</w:t>
            </w:r>
          </w:p>
        </w:tc>
      </w:tr>
      <w:tr w:rsidR="00D55D42" w:rsidRPr="006B0E77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-375564,3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-354793,3</w:t>
            </w:r>
          </w:p>
        </w:tc>
      </w:tr>
      <w:tr w:rsidR="00D55D42" w:rsidRPr="006B0E77" w:rsidTr="00B73936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 xml:space="preserve"> 3.2</w:t>
            </w:r>
          </w:p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Уменьшение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375564,3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354793,3</w:t>
            </w:r>
          </w:p>
        </w:tc>
      </w:tr>
      <w:tr w:rsidR="00D55D42" w:rsidRPr="006B0E77" w:rsidTr="00B73936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noWrap/>
            <w:hideMark/>
          </w:tcPr>
          <w:p w:rsidR="00D55D42" w:rsidRPr="006865DA" w:rsidRDefault="00D55D42" w:rsidP="00B73936">
            <w:r w:rsidRPr="006865DA">
              <w:t>Уменьшение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375564,3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354793,3</w:t>
            </w:r>
          </w:p>
        </w:tc>
      </w:tr>
      <w:tr w:rsidR="00D55D42" w:rsidRPr="006B0E77" w:rsidTr="00B73936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Уменьшение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>
              <w:t>375564,3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354793,3</w:t>
            </w:r>
          </w:p>
        </w:tc>
      </w:tr>
      <w:tr w:rsidR="00D55D42" w:rsidRPr="006B0E77" w:rsidTr="00B73936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>
              <w:t>375564,3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354793,3</w:t>
            </w:r>
          </w:p>
        </w:tc>
      </w:tr>
      <w:tr w:rsidR="00D55D42" w:rsidRPr="006B0E77" w:rsidTr="00B73936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D55D42" w:rsidRPr="006865DA" w:rsidRDefault="00D55D42" w:rsidP="00B73936"/>
        </w:tc>
        <w:tc>
          <w:tcPr>
            <w:tcW w:w="2304" w:type="dxa"/>
            <w:shd w:val="clear" w:color="auto" w:fill="auto"/>
            <w:hideMark/>
          </w:tcPr>
          <w:p w:rsidR="00D55D42" w:rsidRPr="006865DA" w:rsidRDefault="00D55D42" w:rsidP="00B73936">
            <w:r w:rsidRPr="006865D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 w:rsidRPr="006865DA"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B73936">
            <w:pPr>
              <w:jc w:val="center"/>
            </w:pPr>
            <w:r>
              <w:t>375564,3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D55D42" w:rsidRPr="006865DA" w:rsidRDefault="00D55D42" w:rsidP="00D55D42">
            <w:pPr>
              <w:jc w:val="center"/>
            </w:pPr>
            <w:r>
              <w:t>354793,3</w:t>
            </w:r>
          </w:p>
        </w:tc>
      </w:tr>
    </w:tbl>
    <w:p w:rsidR="00D55D42" w:rsidRPr="006B0E77" w:rsidRDefault="00D55D42" w:rsidP="00D55D42"/>
    <w:p w:rsidR="00D55D42" w:rsidRPr="00ED2ADE" w:rsidRDefault="00D55D42" w:rsidP="00D55D42">
      <w:pPr>
        <w:rPr>
          <w:sz w:val="24"/>
          <w:szCs w:val="24"/>
        </w:rPr>
      </w:pP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AA390D" w:rsidRPr="00157CD9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                                     В.М.Беляков</w:t>
      </w:r>
    </w:p>
    <w:p w:rsidR="00AA390D" w:rsidRDefault="00AA390D" w:rsidP="00AA390D"/>
    <w:sectPr w:rsidR="00AA390D" w:rsidSect="0080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6D8"/>
    <w:rsid w:val="000164CC"/>
    <w:rsid w:val="00017B8D"/>
    <w:rsid w:val="00036C6D"/>
    <w:rsid w:val="00043443"/>
    <w:rsid w:val="0005516F"/>
    <w:rsid w:val="00065169"/>
    <w:rsid w:val="000659AD"/>
    <w:rsid w:val="00071C1D"/>
    <w:rsid w:val="00084A76"/>
    <w:rsid w:val="00087268"/>
    <w:rsid w:val="00093FCF"/>
    <w:rsid w:val="000949D7"/>
    <w:rsid w:val="000A1ECE"/>
    <w:rsid w:val="000A7805"/>
    <w:rsid w:val="000B5F28"/>
    <w:rsid w:val="000C70E5"/>
    <w:rsid w:val="000D66F6"/>
    <w:rsid w:val="000F0FF8"/>
    <w:rsid w:val="000F440D"/>
    <w:rsid w:val="00106356"/>
    <w:rsid w:val="00106D84"/>
    <w:rsid w:val="001070E5"/>
    <w:rsid w:val="0011771E"/>
    <w:rsid w:val="00122584"/>
    <w:rsid w:val="0012465E"/>
    <w:rsid w:val="00134924"/>
    <w:rsid w:val="001454D1"/>
    <w:rsid w:val="0015030B"/>
    <w:rsid w:val="0016020B"/>
    <w:rsid w:val="00186EDB"/>
    <w:rsid w:val="00190EE8"/>
    <w:rsid w:val="001A0F80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91CD0"/>
    <w:rsid w:val="002A2C9C"/>
    <w:rsid w:val="002B1EEB"/>
    <w:rsid w:val="002B6351"/>
    <w:rsid w:val="002D05CE"/>
    <w:rsid w:val="002F1317"/>
    <w:rsid w:val="003104FE"/>
    <w:rsid w:val="00311017"/>
    <w:rsid w:val="00316541"/>
    <w:rsid w:val="00322ACF"/>
    <w:rsid w:val="003245C4"/>
    <w:rsid w:val="00327D93"/>
    <w:rsid w:val="00332525"/>
    <w:rsid w:val="00345B2B"/>
    <w:rsid w:val="00346959"/>
    <w:rsid w:val="003474F9"/>
    <w:rsid w:val="0035624E"/>
    <w:rsid w:val="0035696E"/>
    <w:rsid w:val="00360495"/>
    <w:rsid w:val="00362C90"/>
    <w:rsid w:val="00367432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315EC"/>
    <w:rsid w:val="004329AE"/>
    <w:rsid w:val="004510A1"/>
    <w:rsid w:val="00455655"/>
    <w:rsid w:val="00462734"/>
    <w:rsid w:val="00473EFE"/>
    <w:rsid w:val="00494CE9"/>
    <w:rsid w:val="004950B8"/>
    <w:rsid w:val="004A0DA8"/>
    <w:rsid w:val="004A62AD"/>
    <w:rsid w:val="004A65EE"/>
    <w:rsid w:val="004D184D"/>
    <w:rsid w:val="004D1BD0"/>
    <w:rsid w:val="004E650C"/>
    <w:rsid w:val="005243BD"/>
    <w:rsid w:val="00525446"/>
    <w:rsid w:val="00542FED"/>
    <w:rsid w:val="005476BA"/>
    <w:rsid w:val="00566847"/>
    <w:rsid w:val="0057322A"/>
    <w:rsid w:val="00592D08"/>
    <w:rsid w:val="00596C3D"/>
    <w:rsid w:val="005A55DD"/>
    <w:rsid w:val="005A658D"/>
    <w:rsid w:val="005B3649"/>
    <w:rsid w:val="005B6887"/>
    <w:rsid w:val="005C302F"/>
    <w:rsid w:val="005D2657"/>
    <w:rsid w:val="005E5523"/>
    <w:rsid w:val="005F2A73"/>
    <w:rsid w:val="00605725"/>
    <w:rsid w:val="00613217"/>
    <w:rsid w:val="0061565B"/>
    <w:rsid w:val="00665883"/>
    <w:rsid w:val="00666A38"/>
    <w:rsid w:val="006A320F"/>
    <w:rsid w:val="006B167D"/>
    <w:rsid w:val="006B761D"/>
    <w:rsid w:val="0070006A"/>
    <w:rsid w:val="00710425"/>
    <w:rsid w:val="00721BB6"/>
    <w:rsid w:val="0074615E"/>
    <w:rsid w:val="00751CF8"/>
    <w:rsid w:val="00767E67"/>
    <w:rsid w:val="0077598B"/>
    <w:rsid w:val="00786618"/>
    <w:rsid w:val="007B1B6C"/>
    <w:rsid w:val="007C0895"/>
    <w:rsid w:val="007C5A0E"/>
    <w:rsid w:val="007D653F"/>
    <w:rsid w:val="00807197"/>
    <w:rsid w:val="00810560"/>
    <w:rsid w:val="00810FC6"/>
    <w:rsid w:val="008164FE"/>
    <w:rsid w:val="00817D2F"/>
    <w:rsid w:val="00820E96"/>
    <w:rsid w:val="008329C5"/>
    <w:rsid w:val="008329C8"/>
    <w:rsid w:val="00833D0F"/>
    <w:rsid w:val="00834F82"/>
    <w:rsid w:val="008503C5"/>
    <w:rsid w:val="0089113A"/>
    <w:rsid w:val="008947E1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147F0"/>
    <w:rsid w:val="009273BF"/>
    <w:rsid w:val="00933F68"/>
    <w:rsid w:val="0093465C"/>
    <w:rsid w:val="009350C8"/>
    <w:rsid w:val="00942570"/>
    <w:rsid w:val="009525BB"/>
    <w:rsid w:val="00954A79"/>
    <w:rsid w:val="00965245"/>
    <w:rsid w:val="00965A13"/>
    <w:rsid w:val="0097360B"/>
    <w:rsid w:val="009747CD"/>
    <w:rsid w:val="009A0DFA"/>
    <w:rsid w:val="009B5635"/>
    <w:rsid w:val="009C2BE6"/>
    <w:rsid w:val="009C329A"/>
    <w:rsid w:val="009C5A05"/>
    <w:rsid w:val="009D6C6B"/>
    <w:rsid w:val="009D7D84"/>
    <w:rsid w:val="009E5A1E"/>
    <w:rsid w:val="009F0F03"/>
    <w:rsid w:val="009F2E38"/>
    <w:rsid w:val="009F4821"/>
    <w:rsid w:val="009F59B6"/>
    <w:rsid w:val="00A11A03"/>
    <w:rsid w:val="00A12217"/>
    <w:rsid w:val="00A27F01"/>
    <w:rsid w:val="00A313EA"/>
    <w:rsid w:val="00A33021"/>
    <w:rsid w:val="00A51BB7"/>
    <w:rsid w:val="00A53BBD"/>
    <w:rsid w:val="00A554B2"/>
    <w:rsid w:val="00A66902"/>
    <w:rsid w:val="00A77DC9"/>
    <w:rsid w:val="00A810E6"/>
    <w:rsid w:val="00A8300E"/>
    <w:rsid w:val="00A85FFC"/>
    <w:rsid w:val="00AA390D"/>
    <w:rsid w:val="00AB5505"/>
    <w:rsid w:val="00AB61AE"/>
    <w:rsid w:val="00AC3E01"/>
    <w:rsid w:val="00AE1C33"/>
    <w:rsid w:val="00AE4CD7"/>
    <w:rsid w:val="00B05F7A"/>
    <w:rsid w:val="00B10034"/>
    <w:rsid w:val="00B1629A"/>
    <w:rsid w:val="00B37A15"/>
    <w:rsid w:val="00B4266E"/>
    <w:rsid w:val="00B44346"/>
    <w:rsid w:val="00B45B9A"/>
    <w:rsid w:val="00B61F12"/>
    <w:rsid w:val="00B73936"/>
    <w:rsid w:val="00B764CB"/>
    <w:rsid w:val="00B97674"/>
    <w:rsid w:val="00BA26D8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27287"/>
    <w:rsid w:val="00C3630D"/>
    <w:rsid w:val="00C51978"/>
    <w:rsid w:val="00C51E17"/>
    <w:rsid w:val="00C51F8A"/>
    <w:rsid w:val="00C60AED"/>
    <w:rsid w:val="00C6277D"/>
    <w:rsid w:val="00C71077"/>
    <w:rsid w:val="00C84E69"/>
    <w:rsid w:val="00CA0647"/>
    <w:rsid w:val="00CC2B58"/>
    <w:rsid w:val="00CE617B"/>
    <w:rsid w:val="00CE78FE"/>
    <w:rsid w:val="00CF1367"/>
    <w:rsid w:val="00CF71A6"/>
    <w:rsid w:val="00D147CB"/>
    <w:rsid w:val="00D24D72"/>
    <w:rsid w:val="00D47F84"/>
    <w:rsid w:val="00D55D42"/>
    <w:rsid w:val="00D6039A"/>
    <w:rsid w:val="00D67FD9"/>
    <w:rsid w:val="00D84E13"/>
    <w:rsid w:val="00D977BE"/>
    <w:rsid w:val="00DA0B42"/>
    <w:rsid w:val="00DB1F22"/>
    <w:rsid w:val="00DB5724"/>
    <w:rsid w:val="00DC031B"/>
    <w:rsid w:val="00DC2C90"/>
    <w:rsid w:val="00DC5A38"/>
    <w:rsid w:val="00DD3467"/>
    <w:rsid w:val="00DF336D"/>
    <w:rsid w:val="00DF4EC1"/>
    <w:rsid w:val="00E15EE5"/>
    <w:rsid w:val="00E26486"/>
    <w:rsid w:val="00E33180"/>
    <w:rsid w:val="00E364CA"/>
    <w:rsid w:val="00E36B29"/>
    <w:rsid w:val="00E65B21"/>
    <w:rsid w:val="00E74144"/>
    <w:rsid w:val="00E8528E"/>
    <w:rsid w:val="00EA0BFE"/>
    <w:rsid w:val="00EC219E"/>
    <w:rsid w:val="00ED000E"/>
    <w:rsid w:val="00ED1502"/>
    <w:rsid w:val="00ED2AD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59D2"/>
    <w:rsid w:val="00F67007"/>
    <w:rsid w:val="00F733D6"/>
    <w:rsid w:val="00F769F0"/>
    <w:rsid w:val="00F76B19"/>
    <w:rsid w:val="00F820CD"/>
    <w:rsid w:val="00F9345D"/>
    <w:rsid w:val="00FA72AE"/>
    <w:rsid w:val="00FB0380"/>
    <w:rsid w:val="00FC46C3"/>
    <w:rsid w:val="00FC75F4"/>
    <w:rsid w:val="00FD082B"/>
    <w:rsid w:val="00FD629C"/>
    <w:rsid w:val="00FE3629"/>
    <w:rsid w:val="00FE3657"/>
    <w:rsid w:val="00FF0E34"/>
    <w:rsid w:val="00FF0EF1"/>
    <w:rsid w:val="00FF7EEB"/>
    <w:rsid w:val="00F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  <w:style w:type="paragraph" w:styleId="aa">
    <w:name w:val="Body Text Indent"/>
    <w:basedOn w:val="a"/>
    <w:link w:val="ab"/>
    <w:rsid w:val="00367432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rsid w:val="0036743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83</Pages>
  <Words>29017</Words>
  <Characters>165398</Characters>
  <Application>Microsoft Office Word</Application>
  <DocSecurity>0</DocSecurity>
  <Lines>1378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194027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34</cp:revision>
  <cp:lastPrinted>2017-09-14T13:51:00Z</cp:lastPrinted>
  <dcterms:created xsi:type="dcterms:W3CDTF">2017-04-19T14:22:00Z</dcterms:created>
  <dcterms:modified xsi:type="dcterms:W3CDTF">2018-02-26T11:30:00Z</dcterms:modified>
</cp:coreProperties>
</file>